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254E" w14:textId="4462CC43" w:rsidR="000300A3" w:rsidRDefault="00695913" w:rsidP="00695913">
      <w:pPr>
        <w:pStyle w:val="31"/>
        <w:shd w:val="clear" w:color="auto" w:fill="auto"/>
        <w:tabs>
          <w:tab w:val="left" w:leader="underscore" w:pos="989"/>
        </w:tabs>
        <w:spacing w:line="280" w:lineRule="exact"/>
        <w:ind w:left="4536"/>
        <w:jc w:val="left"/>
      </w:pPr>
      <w:r>
        <w:t>Малоритский районный исполнительный комитет</w:t>
      </w:r>
    </w:p>
    <w:p w14:paraId="3CE57EEB" w14:textId="77777777" w:rsidR="00695913" w:rsidRDefault="00695913" w:rsidP="00695913">
      <w:pPr>
        <w:ind w:firstLine="4500"/>
        <w:rPr>
          <w:rFonts w:ascii="Times New Roman" w:eastAsia="Times New Roman" w:hAnsi="Times New Roman" w:cs="Times New Roman"/>
          <w:sz w:val="30"/>
          <w:szCs w:val="30"/>
        </w:rPr>
      </w:pPr>
      <w:r w:rsidRPr="004B7104"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</w:p>
    <w:p w14:paraId="4B42CBD2" w14:textId="77777777" w:rsidR="00695913" w:rsidRPr="004B7104" w:rsidRDefault="00695913" w:rsidP="00695913">
      <w:pPr>
        <w:ind w:firstLine="45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</w:t>
      </w:r>
    </w:p>
    <w:p w14:paraId="5C9217F2" w14:textId="77777777" w:rsidR="00695913" w:rsidRDefault="00695913" w:rsidP="00695913">
      <w:pPr>
        <w:ind w:firstLine="4500"/>
        <w:rPr>
          <w:rFonts w:ascii="Times New Roman" w:eastAsia="Times New Roman" w:hAnsi="Times New Roman" w:cs="Times New Roman"/>
          <w:sz w:val="30"/>
          <w:szCs w:val="30"/>
        </w:rPr>
      </w:pPr>
      <w:r w:rsidRPr="004B7104"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</w:p>
    <w:p w14:paraId="6BAD84E4" w14:textId="77777777" w:rsidR="00695913" w:rsidRPr="0074021F" w:rsidRDefault="00695913" w:rsidP="00695913">
      <w:pPr>
        <w:ind w:firstLine="45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(год рождения)</w:t>
      </w:r>
    </w:p>
    <w:p w14:paraId="7AD000D5" w14:textId="77777777" w:rsidR="00695913" w:rsidRPr="004B7104" w:rsidRDefault="00695913" w:rsidP="00695913">
      <w:pPr>
        <w:ind w:firstLine="4500"/>
        <w:rPr>
          <w:rFonts w:ascii="Times New Roman" w:eastAsia="Times New Roman" w:hAnsi="Times New Roman" w:cs="Times New Roman"/>
          <w:sz w:val="30"/>
          <w:szCs w:val="30"/>
        </w:rPr>
      </w:pPr>
      <w:r w:rsidRPr="004B7104">
        <w:rPr>
          <w:rFonts w:ascii="Times New Roman" w:eastAsia="Times New Roman" w:hAnsi="Times New Roman" w:cs="Times New Roman"/>
          <w:sz w:val="30"/>
          <w:szCs w:val="30"/>
        </w:rPr>
        <w:t>УНП ___________________________</w:t>
      </w:r>
    </w:p>
    <w:p w14:paraId="18BCDBB3" w14:textId="77777777" w:rsidR="00695913" w:rsidRPr="004B7104" w:rsidRDefault="00695913" w:rsidP="00695913">
      <w:pPr>
        <w:ind w:firstLine="4500"/>
        <w:rPr>
          <w:rFonts w:ascii="Times New Roman" w:eastAsia="Times New Roman" w:hAnsi="Times New Roman" w:cs="Times New Roman"/>
          <w:sz w:val="30"/>
          <w:szCs w:val="30"/>
        </w:rPr>
      </w:pPr>
      <w:r w:rsidRPr="004B7104">
        <w:rPr>
          <w:rFonts w:ascii="Times New Roman" w:eastAsia="Times New Roman" w:hAnsi="Times New Roman" w:cs="Times New Roman"/>
          <w:sz w:val="30"/>
          <w:szCs w:val="30"/>
        </w:rPr>
        <w:t>прож. по адресу: _________________</w:t>
      </w:r>
    </w:p>
    <w:p w14:paraId="2045204C" w14:textId="77777777" w:rsidR="00695913" w:rsidRDefault="00695913" w:rsidP="00695913">
      <w:pPr>
        <w:ind w:firstLine="4500"/>
        <w:rPr>
          <w:rFonts w:ascii="Times New Roman" w:eastAsia="Times New Roman" w:hAnsi="Times New Roman" w:cs="Times New Roman"/>
          <w:sz w:val="30"/>
          <w:szCs w:val="30"/>
        </w:rPr>
      </w:pPr>
      <w:r w:rsidRPr="004B7104"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</w:p>
    <w:p w14:paraId="16F4B4EA" w14:textId="77777777" w:rsidR="00695913" w:rsidRPr="004B7104" w:rsidRDefault="00695913" w:rsidP="00695913">
      <w:pPr>
        <w:ind w:firstLine="45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</w:p>
    <w:p w14:paraId="44CD3C6A" w14:textId="77777777" w:rsidR="00695913" w:rsidRPr="004B7104" w:rsidRDefault="00695913" w:rsidP="00695913">
      <w:pPr>
        <w:ind w:firstLine="4500"/>
        <w:rPr>
          <w:rFonts w:ascii="Times New Roman" w:eastAsia="Times New Roman" w:hAnsi="Times New Roman" w:cs="Times New Roman"/>
          <w:sz w:val="30"/>
          <w:szCs w:val="30"/>
        </w:rPr>
      </w:pPr>
      <w:r w:rsidRPr="004B7104">
        <w:rPr>
          <w:rFonts w:ascii="Times New Roman" w:eastAsia="Times New Roman" w:hAnsi="Times New Roman" w:cs="Times New Roman"/>
          <w:sz w:val="30"/>
          <w:szCs w:val="30"/>
        </w:rPr>
        <w:t xml:space="preserve">тел. </w:t>
      </w:r>
      <w:r>
        <w:rPr>
          <w:rFonts w:ascii="Times New Roman" w:eastAsia="Times New Roman" w:hAnsi="Times New Roman" w:cs="Times New Roman"/>
          <w:sz w:val="30"/>
          <w:szCs w:val="30"/>
        </w:rPr>
        <w:t>+375 (____) __________________</w:t>
      </w:r>
    </w:p>
    <w:p w14:paraId="1D4312B0" w14:textId="77777777" w:rsidR="00695913" w:rsidRPr="00695913" w:rsidRDefault="00695913" w:rsidP="00695913">
      <w:pPr>
        <w:pStyle w:val="31"/>
        <w:shd w:val="clear" w:color="auto" w:fill="auto"/>
        <w:tabs>
          <w:tab w:val="left" w:leader="underscore" w:pos="989"/>
        </w:tabs>
        <w:spacing w:line="280" w:lineRule="exact"/>
        <w:ind w:left="4962"/>
        <w:jc w:val="left"/>
      </w:pPr>
    </w:p>
    <w:p w14:paraId="56FB16E3" w14:textId="77777777" w:rsidR="000300A3" w:rsidRP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Заявление</w:t>
      </w:r>
    </w:p>
    <w:p w14:paraId="79A9F88C" w14:textId="77777777" w:rsid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 xml:space="preserve">о сохранении (предоставлении) права на уплату </w:t>
      </w:r>
    </w:p>
    <w:p w14:paraId="08B11D41" w14:textId="77777777" w:rsidR="000300A3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сбора за осуществление ремесленной деятельности</w:t>
      </w:r>
    </w:p>
    <w:p w14:paraId="0DBC0CF9" w14:textId="77777777" w:rsidR="00EE1864" w:rsidRPr="000B7C5F" w:rsidRDefault="00EE1864" w:rsidP="000B7C5F">
      <w:pPr>
        <w:pStyle w:val="31"/>
        <w:shd w:val="clear" w:color="auto" w:fill="auto"/>
        <w:spacing w:line="240" w:lineRule="auto"/>
        <w:jc w:val="center"/>
        <w:rPr>
          <w:b/>
          <w:sz w:val="30"/>
          <w:szCs w:val="30"/>
        </w:rPr>
      </w:pPr>
    </w:p>
    <w:p w14:paraId="024A7571" w14:textId="77777777" w:rsidR="00EE1864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0B7C5F">
        <w:rPr>
          <w:rFonts w:ascii="Times New Roman" w:hAnsi="Times New Roman" w:cs="Times New Roman"/>
          <w:sz w:val="30"/>
          <w:szCs w:val="30"/>
        </w:rPr>
        <w:t>Я,</w:t>
      </w:r>
      <w:r w:rsidR="00EE1864" w:rsidRPr="000B7C5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</w:t>
      </w:r>
      <w:bookmarkEnd w:id="0"/>
    </w:p>
    <w:p w14:paraId="7D882060" w14:textId="77777777" w:rsidR="000300A3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C5F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физического лица)</w:t>
      </w:r>
    </w:p>
    <w:p w14:paraId="6A4F0926" w14:textId="77777777" w:rsidR="000B7C5F" w:rsidRPr="000B7C5F" w:rsidRDefault="000B7C5F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0814C" w14:textId="77777777" w:rsidR="000300A3" w:rsidRPr="000B7C5F" w:rsidRDefault="004620B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sz w:val="30"/>
          <w:szCs w:val="30"/>
        </w:rPr>
      </w:pPr>
      <w:r w:rsidRPr="000B7C5F">
        <w:rPr>
          <w:rStyle w:val="32"/>
          <w:sz w:val="30"/>
          <w:szCs w:val="30"/>
          <w:u w:val="none"/>
        </w:rPr>
        <w:t>прошу сохранить (предоставить) право на уплату сбора за осуществление ремесленной деятельности</w:t>
      </w:r>
      <w:r w:rsidRPr="000B7C5F">
        <w:rPr>
          <w:sz w:val="30"/>
          <w:szCs w:val="30"/>
        </w:rPr>
        <w:tab/>
      </w:r>
    </w:p>
    <w:p w14:paraId="148D2F22" w14:textId="4223432D"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center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</w:t>
      </w:r>
      <w:r w:rsidR="000B7C5F">
        <w:rPr>
          <w:sz w:val="30"/>
          <w:szCs w:val="30"/>
        </w:rPr>
        <w:t>______________________________</w:t>
      </w:r>
      <w:r w:rsidR="004620B4" w:rsidRPr="000B7C5F">
        <w:rPr>
          <w:sz w:val="20"/>
          <w:szCs w:val="20"/>
        </w:rPr>
        <w:t>(вид ремесленной деятельности</w:t>
      </w:r>
      <w:r w:rsidR="00695913">
        <w:rPr>
          <w:sz w:val="20"/>
          <w:szCs w:val="20"/>
        </w:rPr>
        <w:t xml:space="preserve">, </w:t>
      </w:r>
    </w:p>
    <w:p w14:paraId="631ADDD7" w14:textId="77777777" w:rsidR="00695913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14:paraId="5E01CD18" w14:textId="5DD4E54B" w:rsidR="00695913" w:rsidRPr="00695913" w:rsidRDefault="00695913" w:rsidP="00695913">
      <w:pPr>
        <w:pStyle w:val="20"/>
        <w:shd w:val="clear" w:color="auto" w:fill="auto"/>
        <w:spacing w:line="240" w:lineRule="auto"/>
        <w:jc w:val="center"/>
      </w:pPr>
      <w:r w:rsidRPr="00695913">
        <w:rPr>
          <w:sz w:val="20"/>
          <w:szCs w:val="20"/>
        </w:rPr>
        <w:t>краткое описание процесса изготовления, используемых инструментах и оборудования</w:t>
      </w:r>
      <w:r w:rsidRPr="000B7C5F">
        <w:rPr>
          <w:sz w:val="20"/>
          <w:szCs w:val="20"/>
        </w:rPr>
        <w:t>)</w:t>
      </w:r>
    </w:p>
    <w:p w14:paraId="0755DBC2" w14:textId="7309E778" w:rsid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14:paraId="38A80FCF" w14:textId="4B6D672E" w:rsidR="004620B4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14:paraId="5DE9868C" w14:textId="77777777" w:rsidR="00695913" w:rsidRPr="000B7C5F" w:rsidRDefault="00695913" w:rsidP="00695913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(справочная информация по осуществлению вида ремесленной деятельности)</w:t>
      </w:r>
    </w:p>
    <w:p w14:paraId="22735D6E" w14:textId="77777777"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0B7C5F" w:rsidRPr="000B7C5F">
        <w:rPr>
          <w:sz w:val="30"/>
          <w:szCs w:val="30"/>
        </w:rPr>
        <w:t>________________________</w:t>
      </w:r>
      <w:r w:rsidR="000B7C5F">
        <w:rPr>
          <w:sz w:val="30"/>
          <w:szCs w:val="30"/>
        </w:rPr>
        <w:t>_____________________</w:t>
      </w:r>
      <w:r w:rsidR="000B7C5F" w:rsidRPr="000B7C5F">
        <w:rPr>
          <w:sz w:val="30"/>
          <w:szCs w:val="30"/>
        </w:rPr>
        <w:t>__________________</w:t>
      </w:r>
    </w:p>
    <w:p w14:paraId="3ED407A6" w14:textId="77777777" w:rsidR="000300A3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</w:t>
      </w:r>
      <w:r w:rsidR="004620B4" w:rsidRPr="000B7C5F">
        <w:rPr>
          <w:sz w:val="20"/>
          <w:szCs w:val="20"/>
        </w:rPr>
        <w:t>дополнительные сведения)</w:t>
      </w:r>
    </w:p>
    <w:p w14:paraId="6736381B" w14:textId="77777777" w:rsidR="000B7C5F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</w:p>
    <w:p w14:paraId="2613449E" w14:textId="77777777"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14:paraId="674242B3" w14:textId="77777777"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К заявлению прилагаются:</w:t>
      </w:r>
    </w:p>
    <w:p w14:paraId="7405AA89" w14:textId="77777777"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</w:t>
      </w:r>
      <w:r w:rsidRPr="000B7C5F">
        <w:rPr>
          <w:sz w:val="30"/>
          <w:szCs w:val="30"/>
        </w:rPr>
        <w:t>___________</w:t>
      </w:r>
    </w:p>
    <w:p w14:paraId="186C3DFC" w14:textId="77777777" w:rsid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</w:p>
    <w:p w14:paraId="0B92BBE6" w14:textId="252D9E83"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  <w:r w:rsidRPr="000B7C5F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                   ______________         </w:t>
      </w:r>
      <w:bookmarkStart w:id="1" w:name="_GoBack"/>
      <w:bookmarkEnd w:id="1"/>
      <w:r>
        <w:rPr>
          <w:sz w:val="30"/>
          <w:szCs w:val="30"/>
        </w:rPr>
        <w:t>_______________________</w:t>
      </w:r>
    </w:p>
    <w:p w14:paraId="173F27BF" w14:textId="77777777" w:rsidR="000300A3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B7C5F">
        <w:rPr>
          <w:sz w:val="20"/>
          <w:szCs w:val="20"/>
        </w:rPr>
        <w:t>(</w:t>
      </w:r>
      <w:r w:rsidR="004620B4" w:rsidRPr="000B7C5F">
        <w:rPr>
          <w:rStyle w:val="21"/>
          <w:sz w:val="20"/>
          <w:szCs w:val="20"/>
        </w:rPr>
        <w:t>дата)</w:t>
      </w:r>
      <w:r>
        <w:rPr>
          <w:rStyle w:val="21"/>
          <w:sz w:val="20"/>
          <w:szCs w:val="20"/>
        </w:rPr>
        <w:t xml:space="preserve">                                                        </w:t>
      </w:r>
      <w:r w:rsidR="004620B4" w:rsidRPr="000B7C5F">
        <w:rPr>
          <w:rStyle w:val="21"/>
          <w:sz w:val="20"/>
          <w:szCs w:val="20"/>
        </w:rPr>
        <w:t>(подпись)</w:t>
      </w:r>
      <w:r>
        <w:rPr>
          <w:rStyle w:val="21"/>
          <w:sz w:val="20"/>
          <w:szCs w:val="20"/>
        </w:rPr>
        <w:t xml:space="preserve">                                         </w:t>
      </w:r>
      <w:r w:rsidR="004620B4" w:rsidRPr="000B7C5F">
        <w:rPr>
          <w:rStyle w:val="21"/>
          <w:sz w:val="20"/>
          <w:szCs w:val="20"/>
        </w:rPr>
        <w:t>(Ф.И.О. физического лица)</w:t>
      </w:r>
    </w:p>
    <w:p w14:paraId="6CE47EE9" w14:textId="77777777" w:rsidR="000300A3" w:rsidRDefault="000300A3">
      <w:pPr>
        <w:rPr>
          <w:sz w:val="2"/>
          <w:szCs w:val="2"/>
        </w:rPr>
      </w:pPr>
    </w:p>
    <w:sectPr w:rsidR="000300A3">
      <w:type w:val="continuous"/>
      <w:pgSz w:w="11909" w:h="16840"/>
      <w:pgMar w:top="1200" w:right="959" w:bottom="120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8493E" w14:textId="77777777" w:rsidR="00173764" w:rsidRDefault="00173764">
      <w:r>
        <w:separator/>
      </w:r>
    </w:p>
  </w:endnote>
  <w:endnote w:type="continuationSeparator" w:id="0">
    <w:p w14:paraId="364D8F11" w14:textId="77777777" w:rsidR="00173764" w:rsidRDefault="0017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99A6" w14:textId="77777777" w:rsidR="00173764" w:rsidRDefault="00173764"/>
  </w:footnote>
  <w:footnote w:type="continuationSeparator" w:id="0">
    <w:p w14:paraId="11C1D3FF" w14:textId="77777777" w:rsidR="00173764" w:rsidRDefault="001737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A3"/>
    <w:rsid w:val="000300A3"/>
    <w:rsid w:val="000B7C5F"/>
    <w:rsid w:val="00173764"/>
    <w:rsid w:val="00291DE6"/>
    <w:rsid w:val="00322629"/>
    <w:rsid w:val="004620B4"/>
    <w:rsid w:val="00695913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DD0"/>
  <w15:docId w15:val="{9D9B2990-85DA-45F7-BCC0-EC6BEF7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Лидифу</dc:creator>
  <cp:lastModifiedBy>Анна Свистунова</cp:lastModifiedBy>
  <cp:revision>3</cp:revision>
  <dcterms:created xsi:type="dcterms:W3CDTF">2023-05-29T12:57:00Z</dcterms:created>
  <dcterms:modified xsi:type="dcterms:W3CDTF">2023-05-29T12:57:00Z</dcterms:modified>
</cp:coreProperties>
</file>