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366"/>
        <w:gridCol w:w="5557"/>
      </w:tblGrid>
      <w:tr w:rsidR="004C6F19" w:rsidRPr="004C6F19" w:rsidTr="00ED516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19" w:rsidRPr="0026106E" w:rsidRDefault="004C6F19" w:rsidP="00E02113">
            <w:pPr>
              <w:widowControl w:val="0"/>
              <w:tabs>
                <w:tab w:val="left" w:pos="809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1.</w:t>
            </w:r>
            <w:bookmarkStart w:id="0" w:name="_GoBack"/>
            <w:bookmarkEnd w:id="0"/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Наименование проекта:</w:t>
            </w:r>
            <w:r w:rsidR="008365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="00D84FB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Профилактика </w:t>
            </w:r>
            <w:proofErr w:type="spellStart"/>
            <w:r w:rsidR="00D84FB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корон</w:t>
            </w:r>
            <w:r w:rsidR="00E02113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</w:t>
            </w:r>
            <w:r w:rsidR="00D84FB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вирусной</w:t>
            </w:r>
            <w:proofErr w:type="spellEnd"/>
            <w:r w:rsidR="00D84FB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инфекции</w:t>
            </w:r>
          </w:p>
        </w:tc>
      </w:tr>
      <w:tr w:rsidR="004C6F19" w:rsidRPr="004C6F19" w:rsidTr="00ED516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19" w:rsidRPr="004C6F19" w:rsidRDefault="004C6F19" w:rsidP="0026063B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2.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Срок реализации проекта:</w:t>
            </w:r>
            <w:r w:rsidR="002606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C07B5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193D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-2024г</w:t>
            </w:r>
            <w:r w:rsidRPr="004C6F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4C6F19" w:rsidRPr="004C6F19" w:rsidTr="00ED516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19" w:rsidRPr="004C6F19" w:rsidRDefault="004C6F19" w:rsidP="004C6F19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3.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Организация - заявитель, предлагающая проект: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Учреждение здравоохранения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Малоритская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центральная  районная больница</w:t>
            </w:r>
            <w:r w:rsidRPr="004C6F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C6F19" w:rsidRPr="004C6F19" w:rsidTr="00ED516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19" w:rsidRPr="004C6F19" w:rsidRDefault="004C6F19" w:rsidP="00D84FBA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4. 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Цели проекта:</w:t>
            </w:r>
            <w:r w:rsidR="00A273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="00D84FBA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Профилактика </w:t>
            </w:r>
            <w:proofErr w:type="spellStart"/>
            <w:r w:rsidR="00D84FBA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короновирусной</w:t>
            </w:r>
            <w:proofErr w:type="spellEnd"/>
            <w:r w:rsidR="00D84FBA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инфекции, раннее выявление и изоляция пациентов с признаками COVID-19, </w:t>
            </w:r>
            <w:r w:rsidR="00A273C5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профилактика распространения COVID-19 среди медицинских работников, </w:t>
            </w:r>
            <w:r w:rsidR="00ED516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проведение иммунопрофилактики населения </w:t>
            </w:r>
            <w:proofErr w:type="spellStart"/>
            <w:r w:rsidR="00ED516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Малоритского</w:t>
            </w:r>
            <w:proofErr w:type="spellEnd"/>
            <w:r w:rsidR="00ED516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района.</w:t>
            </w:r>
            <w:r w:rsidR="00C54AF3" w:rsidRPr="00C54AF3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4C6F19" w:rsidRPr="004C6F19" w:rsidTr="00ED516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19" w:rsidRPr="004C6F19" w:rsidRDefault="004C6F19" w:rsidP="004C6F19">
            <w:pPr>
              <w:widowControl w:val="0"/>
              <w:tabs>
                <w:tab w:val="left" w:pos="814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5. 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Задачи, планируемые к выполнению в рамках реализации проекта:</w:t>
            </w:r>
          </w:p>
          <w:p w:rsidR="004C6F19" w:rsidRPr="004C6F19" w:rsidRDefault="004C6F19" w:rsidP="00AF730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укрепить материально-техническую базу учреждения путем приобретения</w:t>
            </w:r>
            <w:r w:rsidR="00ED516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в поликлинику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ED516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тепловизора</w:t>
            </w:r>
            <w:proofErr w:type="spellEnd"/>
            <w:r w:rsidR="00ED516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proofErr w:type="spellStart"/>
            <w:r w:rsidR="00ED516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безконтактных</w:t>
            </w:r>
            <w:proofErr w:type="spellEnd"/>
            <w:r w:rsidR="00ED516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термометров, морозильников и холодильников для хранения вакцины, </w:t>
            </w:r>
            <w:r w:rsidR="003465A5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средств контроля температуры в холодильниках и помещениях хранения иммунобиологических препаратов, кондиционеров в помещения хранения </w:t>
            </w:r>
            <w:r w:rsidR="008365A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иммунобиологических препаратов.</w:t>
            </w:r>
          </w:p>
        </w:tc>
      </w:tr>
      <w:tr w:rsidR="004C6F19" w:rsidRPr="004C6F19" w:rsidTr="00ED516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19" w:rsidRPr="004C6F19" w:rsidRDefault="004C6F19" w:rsidP="00BA2287">
            <w:pPr>
              <w:widowControl w:val="0"/>
              <w:tabs>
                <w:tab w:val="left" w:pos="4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6. 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Целевая группа:</w:t>
            </w:r>
            <w:r w:rsidR="008365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="00BA2287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 </w:t>
            </w:r>
            <w:proofErr w:type="spellStart"/>
            <w:r w:rsidR="00BA2287">
              <w:rPr>
                <w:rFonts w:ascii="Times New Roman" w:eastAsia="Times New Roman" w:hAnsi="Times New Roman"/>
                <w:sz w:val="28"/>
                <w:szCs w:val="28"/>
              </w:rPr>
              <w:t>Малоритского</w:t>
            </w:r>
            <w:proofErr w:type="spellEnd"/>
            <w:r w:rsidR="00BA2287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4C6F19" w:rsidRPr="004C6F19" w:rsidTr="00ED516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19" w:rsidRPr="004C6F19" w:rsidRDefault="004C6F19" w:rsidP="004C6F19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7. 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Краткое описание мероприятий в рамках проекта: </w:t>
            </w:r>
          </w:p>
          <w:p w:rsidR="004C6F19" w:rsidRPr="004C6F19" w:rsidRDefault="00776141" w:rsidP="00401C59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В Малоритском районе </w:t>
            </w:r>
            <w:r w:rsidR="00934564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2020 год</w:t>
            </w:r>
            <w:r w:rsidR="00934564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934564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постоянно регистрируется заболеваемость среди населения инфекцией COVID-19</w:t>
            </w:r>
            <w:r w:rsidR="00401C5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и смертность по этой же причине</w:t>
            </w:r>
            <w:r w:rsidR="00934564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. В</w:t>
            </w:r>
            <w:r w:rsidR="00306472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934564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течени</w:t>
            </w:r>
            <w:r w:rsidR="00306472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е</w:t>
            </w:r>
            <w:r w:rsidR="00934564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двух лет активно проводится иммунизация населения района </w:t>
            </w:r>
            <w:r w:rsidR="00306472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против инфекции COVID-19.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Таким образом, есть необходимость создания условий для повышения качества и доступности медицинской помощи</w:t>
            </w:r>
            <w:r w:rsidR="00934564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для раннего выявления </w:t>
            </w:r>
            <w:r w:rsidR="00934564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и изоляции пациентов с признаками COVID-19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4564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для профилактики распространения COVID-19 среди медицинских работников, для проведения иммунопрофилактик</w:t>
            </w:r>
            <w:r w:rsidR="00306472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и населения </w:t>
            </w:r>
            <w:proofErr w:type="spellStart"/>
            <w:r w:rsidR="00306472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Малоритского</w:t>
            </w:r>
            <w:proofErr w:type="spellEnd"/>
            <w:r w:rsidR="00306472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района</w:t>
            </w:r>
            <w:r w:rsidR="00934564" w:rsidRPr="00C54AF3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путем усовершенствования материально-технической базы ЦРБ.</w:t>
            </w:r>
          </w:p>
        </w:tc>
      </w:tr>
      <w:tr w:rsidR="004C6F19" w:rsidRPr="004C6F19" w:rsidTr="00ED516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19" w:rsidRPr="004C6F19" w:rsidRDefault="004C6F19" w:rsidP="00C07B56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8.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Общий объем финансирования (в долларах США):</w:t>
            </w:r>
            <w:r w:rsidR="00C07B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="00C07B56" w:rsidRPr="00C07B56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5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0 000</w:t>
            </w:r>
          </w:p>
        </w:tc>
      </w:tr>
      <w:tr w:rsidR="004C6F19" w:rsidRPr="004C6F19" w:rsidTr="00ED516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19" w:rsidRPr="004C6F19" w:rsidRDefault="004C6F19" w:rsidP="004C6F19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Источник финансирования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19" w:rsidRPr="004C6F19" w:rsidRDefault="004C6F19" w:rsidP="004C6F19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Объем финансирования (в долларах США)</w:t>
            </w:r>
          </w:p>
        </w:tc>
      </w:tr>
      <w:tr w:rsidR="004C6F19" w:rsidRPr="004C6F19" w:rsidTr="00ED516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19" w:rsidRPr="004C6F19" w:rsidRDefault="004C6F19" w:rsidP="004C6F19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Средства донора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19" w:rsidRPr="004C6F19" w:rsidRDefault="00C24501" w:rsidP="004C6F19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5</w:t>
            </w:r>
            <w:r w:rsidR="004C6F19"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0 000</w:t>
            </w:r>
          </w:p>
        </w:tc>
      </w:tr>
      <w:tr w:rsidR="004C6F19" w:rsidRPr="004C6F19" w:rsidTr="00ED516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19" w:rsidRPr="004C6F19" w:rsidRDefault="004C6F19" w:rsidP="004C6F19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19" w:rsidRPr="004C6F19" w:rsidRDefault="0026106E" w:rsidP="004C6F19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 5 000</w:t>
            </w:r>
          </w:p>
        </w:tc>
      </w:tr>
      <w:tr w:rsidR="004C6F19" w:rsidRPr="004C6F19" w:rsidTr="00ED516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19" w:rsidRPr="004C6F19" w:rsidRDefault="004C6F19" w:rsidP="00BA2287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9. 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Место реализации проекта (область/район, город):</w:t>
            </w:r>
            <w:r w:rsidR="00BA2287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Брестская 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область/</w:t>
            </w:r>
            <w:proofErr w:type="spellStart"/>
            <w:r w:rsidR="00BA2287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Малоритский</w:t>
            </w:r>
            <w:proofErr w:type="spellEnd"/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район, город </w:t>
            </w:r>
            <w:proofErr w:type="spellStart"/>
            <w:r w:rsidR="00BA2287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Малорита</w:t>
            </w:r>
            <w:proofErr w:type="spellEnd"/>
          </w:p>
        </w:tc>
      </w:tr>
      <w:tr w:rsidR="004C6F19" w:rsidRPr="004C6F19" w:rsidTr="00ED516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19" w:rsidRPr="004C6F19" w:rsidRDefault="004C6F19" w:rsidP="0040729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10. 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Контактное лицо, инициалы, фамилия, должность, телефон, адрес электронной почты:</w:t>
            </w:r>
            <w:r w:rsidR="008365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BA2287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А.В.Марченко</w:t>
            </w:r>
            <w:proofErr w:type="spellEnd"/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, заместитель главного врача по </w:t>
            </w:r>
            <w:r w:rsidR="00BA2287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медицинской части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, 8(0</w:t>
            </w:r>
            <w:r w:rsidR="00BA2287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1651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) </w:t>
            </w:r>
            <w:r w:rsidR="00BA2287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61022</w:t>
            </w:r>
            <w:r w:rsidR="00401C5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hyperlink r:id="rId5" w:history="1">
              <w:r w:rsidR="00BA2287" w:rsidRPr="00045E5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en-US" w:bidi="ru-RU"/>
                </w:rPr>
                <w:t>nachmed</w:t>
              </w:r>
              <w:r w:rsidR="00BA2287" w:rsidRPr="00045E5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bidi="ru-RU"/>
                </w:rPr>
                <w:t>@</w:t>
              </w:r>
              <w:r w:rsidR="00BA2287" w:rsidRPr="00045E5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en-US" w:bidi="ru-RU"/>
                </w:rPr>
                <w:t>malcrb</w:t>
              </w:r>
              <w:r w:rsidR="00BA2287" w:rsidRPr="00045E5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bidi="ru-RU"/>
                </w:rPr>
                <w:t>.</w:t>
              </w:r>
              <w:r w:rsidR="00BA2287" w:rsidRPr="00045E5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en-US" w:bidi="ru-RU"/>
                </w:rPr>
                <w:t>by</w:t>
              </w:r>
            </w:hyperlink>
            <w:r w:rsidR="00BA2287">
              <w:rPr>
                <w:rFonts w:ascii="Times New Roman" w:eastAsia="Times New Roman" w:hAnsi="Times New Roman"/>
                <w:color w:val="0563C1"/>
                <w:sz w:val="28"/>
                <w:szCs w:val="28"/>
                <w:u w:val="single"/>
                <w:lang w:bidi="ru-RU"/>
              </w:rPr>
              <w:t>,</w:t>
            </w:r>
            <w:r w:rsidR="00401C59">
              <w:rPr>
                <w:rFonts w:ascii="Times New Roman" w:eastAsia="Times New Roman" w:hAnsi="Times New Roman"/>
                <w:color w:val="0563C1"/>
                <w:sz w:val="28"/>
                <w:szCs w:val="28"/>
                <w:u w:val="single"/>
                <w:lang w:bidi="ru-RU"/>
              </w:rPr>
              <w:t xml:space="preserve"> </w:t>
            </w:r>
            <w:proofErr w:type="spellStart"/>
            <w:r w:rsidR="00BA228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Л</w:t>
            </w:r>
            <w:r w:rsidR="00BA2287" w:rsidRPr="00BA228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емачко</w:t>
            </w:r>
            <w:proofErr w:type="spellEnd"/>
            <w:r w:rsidR="00BA228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Н.С</w:t>
            </w:r>
            <w:r w:rsidRPr="004C6F19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.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, начальник планово-экономического отдела,8 (0</w:t>
            </w:r>
            <w:r w:rsidR="00BA2287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1651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) </w:t>
            </w:r>
            <w:r w:rsidR="000222F3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62906</w:t>
            </w:r>
          </w:p>
        </w:tc>
      </w:tr>
    </w:tbl>
    <w:p w:rsidR="00931972" w:rsidRDefault="00931972"/>
    <w:p w:rsidR="0026106E" w:rsidRPr="0026106E" w:rsidRDefault="0026106E" w:rsidP="00261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106E">
        <w:rPr>
          <w:rFonts w:ascii="Times New Roman" w:eastAsia="Times New Roman" w:hAnsi="Times New Roman" w:cs="Times New Roman"/>
          <w:b/>
          <w:i/>
          <w:sz w:val="28"/>
          <w:szCs w:val="28"/>
        </w:rPr>
        <w:t>БУДЕМ  РАДЫ  СОТРУДНИЧЕСТВУ!</w:t>
      </w:r>
    </w:p>
    <w:p w:rsidR="00471CEA" w:rsidRDefault="00471CEA"/>
    <w:p w:rsidR="00471CEA" w:rsidRDefault="00471CEA"/>
    <w:p w:rsidR="00471CEA" w:rsidRDefault="00471CEA"/>
    <w:p w:rsidR="00471CEA" w:rsidRDefault="00471CEA"/>
    <w:p w:rsidR="00471CEA" w:rsidRDefault="00471CEA"/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366"/>
        <w:gridCol w:w="5557"/>
      </w:tblGrid>
      <w:tr w:rsidR="00566098" w:rsidRPr="0026106E" w:rsidTr="0096474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Pr="00566098" w:rsidRDefault="00566098" w:rsidP="00566098">
            <w:pPr>
              <w:widowControl w:val="0"/>
              <w:tabs>
                <w:tab w:val="left" w:pos="809"/>
              </w:tabs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val="en-US" w:bidi="ru-RU"/>
              </w:rPr>
            </w:pP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lastRenderedPageBreak/>
              <w:t xml:space="preserve">1. </w:t>
            </w:r>
            <w:r w:rsidRPr="00566098"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val="en-US" w:bidi="ru-RU"/>
              </w:rPr>
              <w:t>Title of the project</w:t>
            </w:r>
            <w:r w:rsidRPr="00566098">
              <w:rPr>
                <w:rFonts w:ascii="Tahoma" w:eastAsia="Tahoma" w:hAnsi="Tahoma" w:cs="Tahoma"/>
                <w:color w:val="000000"/>
                <w:sz w:val="24"/>
                <w:szCs w:val="24"/>
                <w:lang w:val="en-US" w:bidi="ru-RU"/>
              </w:rPr>
              <w:t>:</w:t>
            </w:r>
            <w:r w:rsidRPr="00566098">
              <w:rPr>
                <w:rFonts w:ascii="Times New Roman" w:eastAsia="Tahoma" w:hAnsi="Times New Roman"/>
                <w:color w:val="000000"/>
                <w:sz w:val="28"/>
                <w:szCs w:val="28"/>
                <w:lang w:val="en-US" w:bidi="ru-RU"/>
              </w:rPr>
              <w:t>COVID-19 Prevention</w:t>
            </w:r>
          </w:p>
        </w:tc>
      </w:tr>
      <w:tr w:rsidR="00566098" w:rsidRPr="00566098" w:rsidTr="0096474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Pr="00566098" w:rsidRDefault="00566098" w:rsidP="00566098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2.</w:t>
            </w:r>
            <w:r w:rsidRPr="00566098"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5660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Projectimplementationperiod:</w:t>
            </w:r>
            <w:r w:rsidRPr="0056609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2023-2024г.</w:t>
            </w:r>
          </w:p>
        </w:tc>
      </w:tr>
      <w:tr w:rsidR="00566098" w:rsidRPr="0026106E" w:rsidTr="0096474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Pr="00566098" w:rsidRDefault="00566098" w:rsidP="00566098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3.</w:t>
            </w:r>
            <w:r w:rsidRPr="00566098"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5660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 xml:space="preserve">Organization - applicant proposing a </w:t>
            </w:r>
            <w:proofErr w:type="spellStart"/>
            <w:r w:rsidRPr="005660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project:</w:t>
            </w: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Health</w:t>
            </w:r>
            <w:proofErr w:type="spellEnd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care institution «</w:t>
            </w:r>
            <w:proofErr w:type="spell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Malorita</w:t>
            </w:r>
            <w:proofErr w:type="spellEnd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central district hospital»</w:t>
            </w:r>
          </w:p>
        </w:tc>
      </w:tr>
      <w:tr w:rsidR="00566098" w:rsidRPr="0026106E" w:rsidTr="0096474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Pr="00566098" w:rsidRDefault="00566098" w:rsidP="00566098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4. </w:t>
            </w:r>
            <w:r w:rsidR="00D215FB" w:rsidRPr="00D215FB"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val="en-US" w:bidi="ru-RU"/>
              </w:rPr>
              <w:t xml:space="preserve">Project Objectives: </w:t>
            </w:r>
            <w:r w:rsidR="00D215FB" w:rsidRPr="00D215FB">
              <w:rPr>
                <w:rFonts w:ascii="Tahoma" w:eastAsia="Tahoma" w:hAnsi="Tahoma" w:cs="Tahoma"/>
                <w:color w:val="000000"/>
                <w:sz w:val="24"/>
                <w:szCs w:val="24"/>
                <w:lang w:val="en-US" w:bidi="ru-RU"/>
              </w:rPr>
              <w:t> </w:t>
            </w: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The Prevention of coronavirus, the early detection and the isolation of patients with Covid-19 signs, the prevention of the spread of Covid-19 among healthcare workers, the public </w:t>
            </w:r>
            <w:proofErr w:type="spell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immunoprophylaxis</w:t>
            </w:r>
            <w:proofErr w:type="spellEnd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in </w:t>
            </w:r>
            <w:proofErr w:type="spell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Malorita</w:t>
            </w:r>
            <w:proofErr w:type="spellEnd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district. </w:t>
            </w:r>
          </w:p>
        </w:tc>
      </w:tr>
      <w:tr w:rsidR="00566098" w:rsidRPr="0026106E" w:rsidTr="0096474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Pr="00566098" w:rsidRDefault="00566098" w:rsidP="005660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5. </w:t>
            </w:r>
            <w:r w:rsidR="00D215FB" w:rsidRPr="00D215F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 xml:space="preserve">Tasks planned for implementation within the framework of the project: </w:t>
            </w: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to strengthen the material and technical base in the institution by means of the purchase of a </w:t>
            </w:r>
            <w:proofErr w:type="spell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thermovision</w:t>
            </w:r>
            <w:proofErr w:type="spellEnd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display device, no-contact thermometers, vaccine storage freezers and refrigerators, temperature control means in refrigerators and storage rooms with </w:t>
            </w:r>
            <w:proofErr w:type="spell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immunobiological</w:t>
            </w:r>
            <w:proofErr w:type="spellEnd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drugs, </w:t>
            </w:r>
            <w:r w:rsidRPr="00566098">
              <w:rPr>
                <w:rFonts w:ascii="Tahoma" w:hAnsi="Tahoma" w:cs="Tahoma"/>
                <w:color w:val="222222"/>
                <w:sz w:val="20"/>
                <w:szCs w:val="20"/>
                <w:shd w:val="clear" w:color="auto" w:fill="F5F5F5"/>
                <w:lang w:val="en-US"/>
              </w:rPr>
              <w:t> </w:t>
            </w: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means of </w:t>
            </w:r>
            <w:hyperlink r:id="rId6" w:history="1">
              <w:r w:rsidRPr="00566098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bidi="ru-RU"/>
                </w:rPr>
                <w:t>air conditioning temperature control</w:t>
              </w:r>
            </w:hyperlink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in storage rooms with </w:t>
            </w:r>
            <w:proofErr w:type="spell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immunobiological</w:t>
            </w:r>
            <w:proofErr w:type="spellEnd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drugs.</w:t>
            </w:r>
          </w:p>
        </w:tc>
      </w:tr>
      <w:tr w:rsidR="00566098" w:rsidRPr="0026106E" w:rsidTr="0096474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Pr="00566098" w:rsidRDefault="00566098" w:rsidP="00566098">
            <w:pPr>
              <w:widowControl w:val="0"/>
              <w:tabs>
                <w:tab w:val="left" w:pos="4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6. </w:t>
            </w:r>
            <w:r w:rsidR="00193D05" w:rsidRPr="00193D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Target group:  </w:t>
            </w: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The</w:t>
            </w:r>
            <w:r w:rsidRPr="005660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 xml:space="preserve"> </w:t>
            </w:r>
            <w:r w:rsidRPr="0056609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Population of </w:t>
            </w:r>
            <w:proofErr w:type="spellStart"/>
            <w:r w:rsidRPr="0056609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Malorita</w:t>
            </w:r>
            <w:proofErr w:type="spellEnd"/>
            <w:r w:rsidRPr="0056609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566098" w:rsidRPr="0026106E" w:rsidTr="0096474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Pr="00566098" w:rsidRDefault="00193D05" w:rsidP="00566098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</w:pPr>
            <w:r w:rsidRPr="00193D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7. </w:t>
            </w:r>
            <w:r w:rsidRPr="00193D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Brief description of project activities:</w:t>
            </w:r>
          </w:p>
          <w:p w:rsidR="00566098" w:rsidRPr="00566098" w:rsidRDefault="00566098" w:rsidP="0056609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Т</w:t>
            </w: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he Covid-19 sickness rate and death rate are constantly </w:t>
            </w:r>
            <w:proofErr w:type="spell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registrated</w:t>
            </w:r>
            <w:proofErr w:type="spellEnd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among the people of </w:t>
            </w:r>
            <w:proofErr w:type="spell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Malorita</w:t>
            </w:r>
            <w:proofErr w:type="spellEnd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district from 2020. During 2 </w:t>
            </w:r>
            <w:proofErr w:type="gram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years  the</w:t>
            </w:r>
            <w:proofErr w:type="gramEnd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public immunization against Covid-19 is actively carried out. In this way it is necessary </w:t>
            </w:r>
            <w:hyperlink r:id="rId7" w:history="1">
              <w:r w:rsidRPr="00566098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bidi="ru-RU"/>
                </w:rPr>
                <w:t>to create conditions</w:t>
              </w:r>
            </w:hyperlink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for the improvement regarding the quality and the accessibility of health care, for the early detection and the isolation of patients with Covid-19 signs, for  the prevention of the spread of Covid-19 among healthcare workers, for the public </w:t>
            </w:r>
            <w:proofErr w:type="spell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immunoprophylaxis</w:t>
            </w:r>
            <w:proofErr w:type="spellEnd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in </w:t>
            </w:r>
            <w:proofErr w:type="spell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Malorita</w:t>
            </w:r>
            <w:proofErr w:type="spellEnd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district by the improvement of the material and technical base of the hospital.</w:t>
            </w:r>
          </w:p>
        </w:tc>
      </w:tr>
      <w:tr w:rsidR="00566098" w:rsidRPr="00566098" w:rsidTr="0096474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Pr="00566098" w:rsidRDefault="00566098" w:rsidP="0085786D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8.</w:t>
            </w:r>
            <w:r w:rsidR="00193D05" w:rsidRPr="00193D05">
              <w:rPr>
                <w:rFonts w:ascii="Tahoma" w:eastAsia="Tahoma" w:hAnsi="Tahoma" w:cs="Tahoma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93D05" w:rsidRPr="00193D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Totalfunding </w:t>
            </w:r>
            <w:r w:rsidRPr="005660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(</w:t>
            </w:r>
            <w:r w:rsidR="008578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USD</w:t>
            </w:r>
            <w:r w:rsidRPr="005660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):</w:t>
            </w:r>
            <w:r w:rsidR="00193D05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5</w:t>
            </w: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0 000</w:t>
            </w:r>
          </w:p>
        </w:tc>
      </w:tr>
      <w:tr w:rsidR="00566098" w:rsidRPr="0026106E" w:rsidTr="0096474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Pr="00566098" w:rsidRDefault="00566098" w:rsidP="00566098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S</w:t>
            </w:r>
            <w:proofErr w:type="spell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ource</w:t>
            </w:r>
            <w:proofErr w:type="spellEnd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of</w:t>
            </w:r>
            <w:proofErr w:type="spellEnd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funding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Pr="00566098" w:rsidRDefault="00566098" w:rsidP="00566098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</w:pP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А</w:t>
            </w: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mount of financing (in USA-dollars)</w:t>
            </w:r>
          </w:p>
        </w:tc>
      </w:tr>
      <w:tr w:rsidR="00566098" w:rsidRPr="00566098" w:rsidTr="0096474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Pr="00566098" w:rsidRDefault="00566098" w:rsidP="00566098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D</w:t>
            </w:r>
            <w:proofErr w:type="spell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onor</w:t>
            </w:r>
            <w:proofErr w:type="spellEnd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funds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Pr="00566098" w:rsidRDefault="00193D05" w:rsidP="00566098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5</w:t>
            </w:r>
            <w:r w:rsidR="00566098"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0 000</w:t>
            </w:r>
          </w:p>
        </w:tc>
      </w:tr>
      <w:tr w:rsidR="00566098" w:rsidRPr="00566098" w:rsidTr="0096474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Pr="00566098" w:rsidRDefault="0026106E" w:rsidP="00566098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hyperlink r:id="rId8" w:history="1">
              <w:proofErr w:type="spellStart"/>
              <w:proofErr w:type="gramStart"/>
              <w:r w:rsidR="00566098" w:rsidRPr="00566098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bidi="ru-RU"/>
                </w:rPr>
                <w:t>С</w:t>
              </w:r>
              <w:proofErr w:type="gramEnd"/>
              <w:r w:rsidR="00566098" w:rsidRPr="00566098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bidi="ru-RU"/>
                </w:rPr>
                <w:t>o-financing</w:t>
              </w:r>
              <w:proofErr w:type="spellEnd"/>
            </w:hyperlink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Pr="00566098" w:rsidRDefault="0026106E" w:rsidP="00566098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 5 000</w:t>
            </w:r>
          </w:p>
        </w:tc>
      </w:tr>
      <w:tr w:rsidR="00566098" w:rsidRPr="0026106E" w:rsidTr="0096474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Pr="00566098" w:rsidRDefault="00566098" w:rsidP="00566098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</w:pP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9. </w:t>
            </w:r>
            <w:r w:rsidR="00193D05" w:rsidRPr="00193D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Location of the project (region / district, city): </w:t>
            </w:r>
            <w:r w:rsidRPr="0056609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ru-RU"/>
              </w:rPr>
              <w:t>Brest region</w:t>
            </w: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,</w:t>
            </w:r>
            <w:r w:rsidRPr="0056609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56609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ru-RU"/>
              </w:rPr>
              <w:t>Malorita</w:t>
            </w:r>
            <w:proofErr w:type="spellEnd"/>
            <w:r w:rsidRPr="0056609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ru-RU"/>
              </w:rPr>
              <w:t xml:space="preserve">, </w:t>
            </w:r>
            <w:proofErr w:type="spellStart"/>
            <w:r w:rsidRPr="0056609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ru-RU"/>
              </w:rPr>
              <w:t>Sovetskaya</w:t>
            </w:r>
            <w:proofErr w:type="spellEnd"/>
            <w:r w:rsidRPr="0056609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ru-RU"/>
              </w:rPr>
              <w:t xml:space="preserve"> str., 96</w:t>
            </w:r>
          </w:p>
        </w:tc>
      </w:tr>
      <w:tr w:rsidR="00566098" w:rsidRPr="0026106E" w:rsidTr="0096474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Pr="00566098" w:rsidRDefault="00566098" w:rsidP="0056609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</w:pP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10. </w:t>
            </w:r>
            <w:r w:rsidR="00193D05" w:rsidRPr="00193D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 xml:space="preserve">Contact person (initials, surname, position, phone, email address): </w:t>
            </w: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А</w:t>
            </w: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.</w:t>
            </w:r>
            <w:proofErr w:type="spellStart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V.Marchenko</w:t>
            </w:r>
            <w:proofErr w:type="spellEnd"/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, deputy chief physician, 8(01651) 61022 </w:t>
            </w:r>
            <w:hyperlink r:id="rId9" w:history="1">
              <w:r w:rsidRPr="00566098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val="en-US" w:bidi="ru-RU"/>
                </w:rPr>
                <w:t>nachmed@malcrb.by</w:t>
              </w:r>
            </w:hyperlink>
            <w:r w:rsidRPr="00566098">
              <w:rPr>
                <w:rFonts w:ascii="Times New Roman" w:eastAsia="Times New Roman" w:hAnsi="Times New Roman"/>
                <w:color w:val="0563C1"/>
                <w:sz w:val="28"/>
                <w:szCs w:val="28"/>
                <w:u w:val="single"/>
                <w:lang w:val="en-US" w:bidi="ru-RU"/>
              </w:rPr>
              <w:t xml:space="preserve">, </w:t>
            </w:r>
            <w:proofErr w:type="spellStart"/>
            <w:r w:rsidRPr="00566098">
              <w:rPr>
                <w:rFonts w:ascii="Times New Roman" w:eastAsia="Times New Roman" w:hAnsi="Times New Roman"/>
                <w:sz w:val="28"/>
                <w:szCs w:val="28"/>
                <w:lang w:val="en-US" w:bidi="ru-RU"/>
              </w:rPr>
              <w:t>Lemachko</w:t>
            </w:r>
            <w:proofErr w:type="spellEnd"/>
            <w:r w:rsidRPr="00566098">
              <w:rPr>
                <w:rFonts w:ascii="Times New Roman" w:eastAsia="Times New Roman" w:hAnsi="Times New Roman"/>
                <w:sz w:val="28"/>
                <w:szCs w:val="28"/>
                <w:lang w:val="en-US" w:bidi="ru-RU"/>
              </w:rPr>
              <w:t xml:space="preserve"> N.S.</w:t>
            </w:r>
            <w:r w:rsidRPr="005660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, head of the Planning and Economic Sector 8 (01651) 62906</w:t>
            </w:r>
          </w:p>
        </w:tc>
      </w:tr>
    </w:tbl>
    <w:p w:rsidR="00471CEA" w:rsidRPr="00566098" w:rsidRDefault="00471CEA">
      <w:pPr>
        <w:rPr>
          <w:lang w:val="en-US"/>
        </w:rPr>
      </w:pPr>
    </w:p>
    <w:p w:rsidR="0026106E" w:rsidRPr="0026106E" w:rsidRDefault="0026106E" w:rsidP="0026106E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</w:pPr>
      <w:r w:rsidRPr="0026106E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We look forward to collaborating!</w:t>
      </w:r>
    </w:p>
    <w:p w:rsidR="00471CEA" w:rsidRPr="00566098" w:rsidRDefault="00471CEA">
      <w:pPr>
        <w:rPr>
          <w:lang w:val="en-US"/>
        </w:rPr>
      </w:pPr>
    </w:p>
    <w:sectPr w:rsidR="00471CEA" w:rsidRPr="00566098" w:rsidSect="00F4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EE"/>
    <w:rsid w:val="000027A2"/>
    <w:rsid w:val="000030FB"/>
    <w:rsid w:val="0000499C"/>
    <w:rsid w:val="000066BE"/>
    <w:rsid w:val="0001412D"/>
    <w:rsid w:val="0001444F"/>
    <w:rsid w:val="00014E0A"/>
    <w:rsid w:val="00015FCF"/>
    <w:rsid w:val="00017EC9"/>
    <w:rsid w:val="00021F6A"/>
    <w:rsid w:val="000222F3"/>
    <w:rsid w:val="00022D65"/>
    <w:rsid w:val="000268CB"/>
    <w:rsid w:val="00030F1C"/>
    <w:rsid w:val="0003239D"/>
    <w:rsid w:val="00032421"/>
    <w:rsid w:val="000325D0"/>
    <w:rsid w:val="000325E1"/>
    <w:rsid w:val="000328E7"/>
    <w:rsid w:val="00035D23"/>
    <w:rsid w:val="00037580"/>
    <w:rsid w:val="00037585"/>
    <w:rsid w:val="00040964"/>
    <w:rsid w:val="00043B70"/>
    <w:rsid w:val="00050547"/>
    <w:rsid w:val="00052B8A"/>
    <w:rsid w:val="000575FB"/>
    <w:rsid w:val="00057EB9"/>
    <w:rsid w:val="000616FE"/>
    <w:rsid w:val="00061CF6"/>
    <w:rsid w:val="00064A38"/>
    <w:rsid w:val="000711F4"/>
    <w:rsid w:val="0007263A"/>
    <w:rsid w:val="00077BB9"/>
    <w:rsid w:val="0008008E"/>
    <w:rsid w:val="0008191B"/>
    <w:rsid w:val="000819B7"/>
    <w:rsid w:val="00083CD3"/>
    <w:rsid w:val="00084A4F"/>
    <w:rsid w:val="00084F9B"/>
    <w:rsid w:val="00087CD1"/>
    <w:rsid w:val="000916E4"/>
    <w:rsid w:val="000937AD"/>
    <w:rsid w:val="00095DF4"/>
    <w:rsid w:val="000A01A7"/>
    <w:rsid w:val="000A049F"/>
    <w:rsid w:val="000A0E47"/>
    <w:rsid w:val="000A1F03"/>
    <w:rsid w:val="000A2240"/>
    <w:rsid w:val="000A2E41"/>
    <w:rsid w:val="000A4337"/>
    <w:rsid w:val="000A518B"/>
    <w:rsid w:val="000A540D"/>
    <w:rsid w:val="000A6374"/>
    <w:rsid w:val="000A697F"/>
    <w:rsid w:val="000B00BB"/>
    <w:rsid w:val="000B04EE"/>
    <w:rsid w:val="000B0824"/>
    <w:rsid w:val="000B59D3"/>
    <w:rsid w:val="000B7B91"/>
    <w:rsid w:val="000C322E"/>
    <w:rsid w:val="000C350B"/>
    <w:rsid w:val="000C60F8"/>
    <w:rsid w:val="000C62F1"/>
    <w:rsid w:val="000D151A"/>
    <w:rsid w:val="000D2281"/>
    <w:rsid w:val="000D53CC"/>
    <w:rsid w:val="000D5472"/>
    <w:rsid w:val="000D5F86"/>
    <w:rsid w:val="000D7179"/>
    <w:rsid w:val="000D7807"/>
    <w:rsid w:val="000E2169"/>
    <w:rsid w:val="000E2A5E"/>
    <w:rsid w:val="000E2BC6"/>
    <w:rsid w:val="000E3361"/>
    <w:rsid w:val="000E3CF3"/>
    <w:rsid w:val="000E61DC"/>
    <w:rsid w:val="000F1C29"/>
    <w:rsid w:val="000F454C"/>
    <w:rsid w:val="000F5489"/>
    <w:rsid w:val="000F5531"/>
    <w:rsid w:val="0010012B"/>
    <w:rsid w:val="0010029C"/>
    <w:rsid w:val="001012B0"/>
    <w:rsid w:val="001012D3"/>
    <w:rsid w:val="00104572"/>
    <w:rsid w:val="00107B6C"/>
    <w:rsid w:val="0011650C"/>
    <w:rsid w:val="00123B66"/>
    <w:rsid w:val="00124A71"/>
    <w:rsid w:val="00126247"/>
    <w:rsid w:val="001321E6"/>
    <w:rsid w:val="0013224D"/>
    <w:rsid w:val="001337C4"/>
    <w:rsid w:val="00135304"/>
    <w:rsid w:val="00135E01"/>
    <w:rsid w:val="00135E94"/>
    <w:rsid w:val="0013645A"/>
    <w:rsid w:val="00137A22"/>
    <w:rsid w:val="0014082D"/>
    <w:rsid w:val="00141DF2"/>
    <w:rsid w:val="0014225F"/>
    <w:rsid w:val="001436C8"/>
    <w:rsid w:val="00145711"/>
    <w:rsid w:val="00146CAD"/>
    <w:rsid w:val="0014795E"/>
    <w:rsid w:val="00151BEA"/>
    <w:rsid w:val="00152650"/>
    <w:rsid w:val="0015310B"/>
    <w:rsid w:val="001553B4"/>
    <w:rsid w:val="0015701D"/>
    <w:rsid w:val="00157D82"/>
    <w:rsid w:val="00161C2C"/>
    <w:rsid w:val="001627EF"/>
    <w:rsid w:val="00163502"/>
    <w:rsid w:val="0016694C"/>
    <w:rsid w:val="00167510"/>
    <w:rsid w:val="00167700"/>
    <w:rsid w:val="00167B5B"/>
    <w:rsid w:val="0017020D"/>
    <w:rsid w:val="00171876"/>
    <w:rsid w:val="00171FCF"/>
    <w:rsid w:val="00172646"/>
    <w:rsid w:val="00173712"/>
    <w:rsid w:val="00173A61"/>
    <w:rsid w:val="00174149"/>
    <w:rsid w:val="0017460C"/>
    <w:rsid w:val="001748AF"/>
    <w:rsid w:val="00174B63"/>
    <w:rsid w:val="001754BF"/>
    <w:rsid w:val="00175A14"/>
    <w:rsid w:val="00175B4D"/>
    <w:rsid w:val="00176358"/>
    <w:rsid w:val="001778A6"/>
    <w:rsid w:val="0018037A"/>
    <w:rsid w:val="00186057"/>
    <w:rsid w:val="001860D2"/>
    <w:rsid w:val="00193968"/>
    <w:rsid w:val="00193D05"/>
    <w:rsid w:val="00194236"/>
    <w:rsid w:val="00195EA6"/>
    <w:rsid w:val="00197E91"/>
    <w:rsid w:val="00197ED9"/>
    <w:rsid w:val="001A2FFF"/>
    <w:rsid w:val="001A38FB"/>
    <w:rsid w:val="001A3FA6"/>
    <w:rsid w:val="001A6314"/>
    <w:rsid w:val="001A7630"/>
    <w:rsid w:val="001A7F23"/>
    <w:rsid w:val="001B098C"/>
    <w:rsid w:val="001B0B38"/>
    <w:rsid w:val="001B1955"/>
    <w:rsid w:val="001B1E05"/>
    <w:rsid w:val="001B2667"/>
    <w:rsid w:val="001B51A8"/>
    <w:rsid w:val="001B6103"/>
    <w:rsid w:val="001B6446"/>
    <w:rsid w:val="001C0E8F"/>
    <w:rsid w:val="001C356B"/>
    <w:rsid w:val="001C5353"/>
    <w:rsid w:val="001C65AC"/>
    <w:rsid w:val="001C67E5"/>
    <w:rsid w:val="001D0D86"/>
    <w:rsid w:val="001D27A8"/>
    <w:rsid w:val="001D441B"/>
    <w:rsid w:val="001E0177"/>
    <w:rsid w:val="001E0DC7"/>
    <w:rsid w:val="001E183D"/>
    <w:rsid w:val="001E31EA"/>
    <w:rsid w:val="001E3C56"/>
    <w:rsid w:val="001E4C90"/>
    <w:rsid w:val="001E51B0"/>
    <w:rsid w:val="001E533D"/>
    <w:rsid w:val="001E7498"/>
    <w:rsid w:val="001E79F0"/>
    <w:rsid w:val="001F0464"/>
    <w:rsid w:val="001F0EC8"/>
    <w:rsid w:val="001F1844"/>
    <w:rsid w:val="001F1A75"/>
    <w:rsid w:val="001F3BEC"/>
    <w:rsid w:val="001F60B4"/>
    <w:rsid w:val="001F62AA"/>
    <w:rsid w:val="001F62BD"/>
    <w:rsid w:val="001F6D83"/>
    <w:rsid w:val="00207F1B"/>
    <w:rsid w:val="002104E3"/>
    <w:rsid w:val="00210A76"/>
    <w:rsid w:val="00211C42"/>
    <w:rsid w:val="00211E4E"/>
    <w:rsid w:val="0021408B"/>
    <w:rsid w:val="00215717"/>
    <w:rsid w:val="00217B8D"/>
    <w:rsid w:val="0022171F"/>
    <w:rsid w:val="00223588"/>
    <w:rsid w:val="00223DA9"/>
    <w:rsid w:val="00226A40"/>
    <w:rsid w:val="0022732F"/>
    <w:rsid w:val="00231273"/>
    <w:rsid w:val="00231AE3"/>
    <w:rsid w:val="002327B5"/>
    <w:rsid w:val="00232CFF"/>
    <w:rsid w:val="00234271"/>
    <w:rsid w:val="0023580D"/>
    <w:rsid w:val="002379CE"/>
    <w:rsid w:val="00237D4C"/>
    <w:rsid w:val="002448F9"/>
    <w:rsid w:val="002466DF"/>
    <w:rsid w:val="00246762"/>
    <w:rsid w:val="002474D6"/>
    <w:rsid w:val="002533B3"/>
    <w:rsid w:val="00253D3C"/>
    <w:rsid w:val="00254555"/>
    <w:rsid w:val="00254A95"/>
    <w:rsid w:val="002567F8"/>
    <w:rsid w:val="00256852"/>
    <w:rsid w:val="00257429"/>
    <w:rsid w:val="002577F0"/>
    <w:rsid w:val="00260587"/>
    <w:rsid w:val="0026063B"/>
    <w:rsid w:val="0026106E"/>
    <w:rsid w:val="0026109E"/>
    <w:rsid w:val="002615D5"/>
    <w:rsid w:val="002630BD"/>
    <w:rsid w:val="002638AC"/>
    <w:rsid w:val="002649AC"/>
    <w:rsid w:val="002658C6"/>
    <w:rsid w:val="002706E4"/>
    <w:rsid w:val="00270AEE"/>
    <w:rsid w:val="0027184F"/>
    <w:rsid w:val="00271A27"/>
    <w:rsid w:val="002720AB"/>
    <w:rsid w:val="002720F5"/>
    <w:rsid w:val="0027247D"/>
    <w:rsid w:val="00272864"/>
    <w:rsid w:val="002729B0"/>
    <w:rsid w:val="002757EB"/>
    <w:rsid w:val="002768D0"/>
    <w:rsid w:val="00276AE6"/>
    <w:rsid w:val="00276F9C"/>
    <w:rsid w:val="002820F2"/>
    <w:rsid w:val="002827C4"/>
    <w:rsid w:val="0028308D"/>
    <w:rsid w:val="00285573"/>
    <w:rsid w:val="00291B69"/>
    <w:rsid w:val="002921FC"/>
    <w:rsid w:val="00293848"/>
    <w:rsid w:val="00296418"/>
    <w:rsid w:val="00296BB2"/>
    <w:rsid w:val="002A0B55"/>
    <w:rsid w:val="002A0E6E"/>
    <w:rsid w:val="002A1245"/>
    <w:rsid w:val="002A248C"/>
    <w:rsid w:val="002A4555"/>
    <w:rsid w:val="002A67CF"/>
    <w:rsid w:val="002A75FF"/>
    <w:rsid w:val="002A7D46"/>
    <w:rsid w:val="002B1DB2"/>
    <w:rsid w:val="002B3764"/>
    <w:rsid w:val="002B52AB"/>
    <w:rsid w:val="002B615C"/>
    <w:rsid w:val="002B7ED8"/>
    <w:rsid w:val="002C0C5E"/>
    <w:rsid w:val="002C182E"/>
    <w:rsid w:val="002C6829"/>
    <w:rsid w:val="002C7485"/>
    <w:rsid w:val="002C7C06"/>
    <w:rsid w:val="002D3A5D"/>
    <w:rsid w:val="002D585C"/>
    <w:rsid w:val="002D58FB"/>
    <w:rsid w:val="002D6121"/>
    <w:rsid w:val="002D7F2D"/>
    <w:rsid w:val="002E064B"/>
    <w:rsid w:val="002E15B5"/>
    <w:rsid w:val="002E1AD9"/>
    <w:rsid w:val="002E1D0E"/>
    <w:rsid w:val="002E1EC2"/>
    <w:rsid w:val="002E41ED"/>
    <w:rsid w:val="002E5D6A"/>
    <w:rsid w:val="002E607C"/>
    <w:rsid w:val="002E6960"/>
    <w:rsid w:val="002E6E92"/>
    <w:rsid w:val="002F25D0"/>
    <w:rsid w:val="002F3266"/>
    <w:rsid w:val="002F4BCE"/>
    <w:rsid w:val="002F4CFB"/>
    <w:rsid w:val="002F6497"/>
    <w:rsid w:val="002F69A7"/>
    <w:rsid w:val="002F729B"/>
    <w:rsid w:val="002F76A8"/>
    <w:rsid w:val="00301093"/>
    <w:rsid w:val="0030216E"/>
    <w:rsid w:val="0030435E"/>
    <w:rsid w:val="00306472"/>
    <w:rsid w:val="003103CD"/>
    <w:rsid w:val="0031391B"/>
    <w:rsid w:val="00313A00"/>
    <w:rsid w:val="00314F56"/>
    <w:rsid w:val="003157CA"/>
    <w:rsid w:val="00316371"/>
    <w:rsid w:val="00320972"/>
    <w:rsid w:val="00320CDB"/>
    <w:rsid w:val="0032196B"/>
    <w:rsid w:val="00321CE6"/>
    <w:rsid w:val="00322768"/>
    <w:rsid w:val="00323E0E"/>
    <w:rsid w:val="00324A06"/>
    <w:rsid w:val="00324CFE"/>
    <w:rsid w:val="0032540A"/>
    <w:rsid w:val="00325C43"/>
    <w:rsid w:val="003267B9"/>
    <w:rsid w:val="00326E34"/>
    <w:rsid w:val="00327317"/>
    <w:rsid w:val="00327593"/>
    <w:rsid w:val="003315FD"/>
    <w:rsid w:val="00332BD8"/>
    <w:rsid w:val="003333BB"/>
    <w:rsid w:val="0033341E"/>
    <w:rsid w:val="0033442A"/>
    <w:rsid w:val="00334DD6"/>
    <w:rsid w:val="003402B4"/>
    <w:rsid w:val="00340BDE"/>
    <w:rsid w:val="00341592"/>
    <w:rsid w:val="0034318D"/>
    <w:rsid w:val="003465A5"/>
    <w:rsid w:val="003474B6"/>
    <w:rsid w:val="0035111B"/>
    <w:rsid w:val="003534C4"/>
    <w:rsid w:val="00353F63"/>
    <w:rsid w:val="00355BA1"/>
    <w:rsid w:val="00355D63"/>
    <w:rsid w:val="003567D7"/>
    <w:rsid w:val="00356DDD"/>
    <w:rsid w:val="00360A2C"/>
    <w:rsid w:val="003611BC"/>
    <w:rsid w:val="00361502"/>
    <w:rsid w:val="00361CEC"/>
    <w:rsid w:val="003639EE"/>
    <w:rsid w:val="0036462F"/>
    <w:rsid w:val="00364BF1"/>
    <w:rsid w:val="00366AE3"/>
    <w:rsid w:val="00367DCD"/>
    <w:rsid w:val="00371497"/>
    <w:rsid w:val="00373E17"/>
    <w:rsid w:val="00374365"/>
    <w:rsid w:val="003775A5"/>
    <w:rsid w:val="00377B51"/>
    <w:rsid w:val="00377DB5"/>
    <w:rsid w:val="00380700"/>
    <w:rsid w:val="0038772F"/>
    <w:rsid w:val="00387D34"/>
    <w:rsid w:val="00390DEE"/>
    <w:rsid w:val="003910DC"/>
    <w:rsid w:val="00393AB7"/>
    <w:rsid w:val="00394445"/>
    <w:rsid w:val="003945B5"/>
    <w:rsid w:val="00394D79"/>
    <w:rsid w:val="00394FC6"/>
    <w:rsid w:val="003956CD"/>
    <w:rsid w:val="0039598D"/>
    <w:rsid w:val="00396F17"/>
    <w:rsid w:val="003A29BA"/>
    <w:rsid w:val="003A4ADA"/>
    <w:rsid w:val="003A4CC7"/>
    <w:rsid w:val="003A69B7"/>
    <w:rsid w:val="003B065C"/>
    <w:rsid w:val="003B0C1B"/>
    <w:rsid w:val="003B144F"/>
    <w:rsid w:val="003B1B80"/>
    <w:rsid w:val="003B3ABD"/>
    <w:rsid w:val="003B4DDD"/>
    <w:rsid w:val="003B6C12"/>
    <w:rsid w:val="003C04FA"/>
    <w:rsid w:val="003C1797"/>
    <w:rsid w:val="003C1DB9"/>
    <w:rsid w:val="003C3051"/>
    <w:rsid w:val="003C6617"/>
    <w:rsid w:val="003C6BFD"/>
    <w:rsid w:val="003C7298"/>
    <w:rsid w:val="003D0A16"/>
    <w:rsid w:val="003D3DB4"/>
    <w:rsid w:val="003D40D7"/>
    <w:rsid w:val="003D42FC"/>
    <w:rsid w:val="003D7DF8"/>
    <w:rsid w:val="003E0C5A"/>
    <w:rsid w:val="003E3533"/>
    <w:rsid w:val="003E3F0D"/>
    <w:rsid w:val="003E408B"/>
    <w:rsid w:val="003E46E2"/>
    <w:rsid w:val="003E7206"/>
    <w:rsid w:val="003E7379"/>
    <w:rsid w:val="003E75BA"/>
    <w:rsid w:val="003E7B39"/>
    <w:rsid w:val="003F2CD6"/>
    <w:rsid w:val="003F5A98"/>
    <w:rsid w:val="003F741D"/>
    <w:rsid w:val="0040036F"/>
    <w:rsid w:val="00401B59"/>
    <w:rsid w:val="00401C59"/>
    <w:rsid w:val="00403714"/>
    <w:rsid w:val="004041BC"/>
    <w:rsid w:val="004041C2"/>
    <w:rsid w:val="00407127"/>
    <w:rsid w:val="00407291"/>
    <w:rsid w:val="00410D25"/>
    <w:rsid w:val="004120BC"/>
    <w:rsid w:val="00413E05"/>
    <w:rsid w:val="00416068"/>
    <w:rsid w:val="00421716"/>
    <w:rsid w:val="004239A0"/>
    <w:rsid w:val="00424420"/>
    <w:rsid w:val="004261AA"/>
    <w:rsid w:val="00426D52"/>
    <w:rsid w:val="0043062B"/>
    <w:rsid w:val="00430F23"/>
    <w:rsid w:val="00433783"/>
    <w:rsid w:val="00435E9A"/>
    <w:rsid w:val="00440403"/>
    <w:rsid w:val="00442F76"/>
    <w:rsid w:val="00443159"/>
    <w:rsid w:val="0044330B"/>
    <w:rsid w:val="00443FC9"/>
    <w:rsid w:val="00443FF4"/>
    <w:rsid w:val="00444297"/>
    <w:rsid w:val="004442E7"/>
    <w:rsid w:val="004455AF"/>
    <w:rsid w:val="004515B4"/>
    <w:rsid w:val="00451BA9"/>
    <w:rsid w:val="00453DE2"/>
    <w:rsid w:val="00456372"/>
    <w:rsid w:val="00456D08"/>
    <w:rsid w:val="004604EE"/>
    <w:rsid w:val="004618B2"/>
    <w:rsid w:val="00461C5A"/>
    <w:rsid w:val="00463589"/>
    <w:rsid w:val="00470538"/>
    <w:rsid w:val="0047184C"/>
    <w:rsid w:val="00471CEA"/>
    <w:rsid w:val="00471FAA"/>
    <w:rsid w:val="004727C2"/>
    <w:rsid w:val="00472CA2"/>
    <w:rsid w:val="00473579"/>
    <w:rsid w:val="00475A03"/>
    <w:rsid w:val="00475E95"/>
    <w:rsid w:val="004771D1"/>
    <w:rsid w:val="004771DD"/>
    <w:rsid w:val="00480F76"/>
    <w:rsid w:val="0048240C"/>
    <w:rsid w:val="00482EAE"/>
    <w:rsid w:val="00483D0B"/>
    <w:rsid w:val="004845AB"/>
    <w:rsid w:val="00486541"/>
    <w:rsid w:val="00492E21"/>
    <w:rsid w:val="00493F32"/>
    <w:rsid w:val="00494925"/>
    <w:rsid w:val="00496E4F"/>
    <w:rsid w:val="00497F36"/>
    <w:rsid w:val="004A11C5"/>
    <w:rsid w:val="004A28B2"/>
    <w:rsid w:val="004A2FEF"/>
    <w:rsid w:val="004A35C1"/>
    <w:rsid w:val="004A4EC7"/>
    <w:rsid w:val="004A50C7"/>
    <w:rsid w:val="004A552F"/>
    <w:rsid w:val="004A6F62"/>
    <w:rsid w:val="004A6FA6"/>
    <w:rsid w:val="004A724B"/>
    <w:rsid w:val="004A73D6"/>
    <w:rsid w:val="004A755E"/>
    <w:rsid w:val="004A7CAA"/>
    <w:rsid w:val="004B24E8"/>
    <w:rsid w:val="004B4AE6"/>
    <w:rsid w:val="004B57DE"/>
    <w:rsid w:val="004B5F41"/>
    <w:rsid w:val="004C19BB"/>
    <w:rsid w:val="004C2222"/>
    <w:rsid w:val="004C3A8A"/>
    <w:rsid w:val="004C460B"/>
    <w:rsid w:val="004C6375"/>
    <w:rsid w:val="004C6F19"/>
    <w:rsid w:val="004C7E1E"/>
    <w:rsid w:val="004D390C"/>
    <w:rsid w:val="004D4437"/>
    <w:rsid w:val="004D4F6B"/>
    <w:rsid w:val="004D4FDB"/>
    <w:rsid w:val="004D5E52"/>
    <w:rsid w:val="004E0021"/>
    <w:rsid w:val="004E15DC"/>
    <w:rsid w:val="004E174E"/>
    <w:rsid w:val="004E32AB"/>
    <w:rsid w:val="004E387B"/>
    <w:rsid w:val="004E3D64"/>
    <w:rsid w:val="004E40E5"/>
    <w:rsid w:val="004E5C00"/>
    <w:rsid w:val="004E6839"/>
    <w:rsid w:val="004E69A9"/>
    <w:rsid w:val="004F1343"/>
    <w:rsid w:val="004F1ABB"/>
    <w:rsid w:val="004F3A0B"/>
    <w:rsid w:val="004F4A89"/>
    <w:rsid w:val="004F7F01"/>
    <w:rsid w:val="0050090F"/>
    <w:rsid w:val="00511D6B"/>
    <w:rsid w:val="005125BE"/>
    <w:rsid w:val="00513795"/>
    <w:rsid w:val="00517E49"/>
    <w:rsid w:val="00520510"/>
    <w:rsid w:val="00520D88"/>
    <w:rsid w:val="00521405"/>
    <w:rsid w:val="005227EA"/>
    <w:rsid w:val="00524010"/>
    <w:rsid w:val="0052530D"/>
    <w:rsid w:val="00526130"/>
    <w:rsid w:val="005276E8"/>
    <w:rsid w:val="00530137"/>
    <w:rsid w:val="00530611"/>
    <w:rsid w:val="00533F72"/>
    <w:rsid w:val="00535B35"/>
    <w:rsid w:val="005367B6"/>
    <w:rsid w:val="00536D83"/>
    <w:rsid w:val="0054042B"/>
    <w:rsid w:val="005406AE"/>
    <w:rsid w:val="005420CD"/>
    <w:rsid w:val="0054247F"/>
    <w:rsid w:val="00543085"/>
    <w:rsid w:val="005435B6"/>
    <w:rsid w:val="005451DA"/>
    <w:rsid w:val="00546D55"/>
    <w:rsid w:val="00553CE5"/>
    <w:rsid w:val="00554965"/>
    <w:rsid w:val="0055756E"/>
    <w:rsid w:val="005605CC"/>
    <w:rsid w:val="00562951"/>
    <w:rsid w:val="0056462A"/>
    <w:rsid w:val="00564BA5"/>
    <w:rsid w:val="00564C67"/>
    <w:rsid w:val="00566098"/>
    <w:rsid w:val="005660D0"/>
    <w:rsid w:val="00566746"/>
    <w:rsid w:val="0056719A"/>
    <w:rsid w:val="00567B50"/>
    <w:rsid w:val="005708DC"/>
    <w:rsid w:val="00571C70"/>
    <w:rsid w:val="00573EA2"/>
    <w:rsid w:val="00574400"/>
    <w:rsid w:val="00576F19"/>
    <w:rsid w:val="00580056"/>
    <w:rsid w:val="00580464"/>
    <w:rsid w:val="00582432"/>
    <w:rsid w:val="0058282B"/>
    <w:rsid w:val="005837A3"/>
    <w:rsid w:val="005859D3"/>
    <w:rsid w:val="005861B2"/>
    <w:rsid w:val="0058628A"/>
    <w:rsid w:val="005877C5"/>
    <w:rsid w:val="00587FC5"/>
    <w:rsid w:val="0059133F"/>
    <w:rsid w:val="00592ED6"/>
    <w:rsid w:val="005A07CF"/>
    <w:rsid w:val="005A0EFD"/>
    <w:rsid w:val="005A11F4"/>
    <w:rsid w:val="005A1510"/>
    <w:rsid w:val="005A26C6"/>
    <w:rsid w:val="005A2E7D"/>
    <w:rsid w:val="005A609A"/>
    <w:rsid w:val="005A6730"/>
    <w:rsid w:val="005A7012"/>
    <w:rsid w:val="005A7323"/>
    <w:rsid w:val="005B0DC6"/>
    <w:rsid w:val="005B2A32"/>
    <w:rsid w:val="005B5B16"/>
    <w:rsid w:val="005B5F72"/>
    <w:rsid w:val="005B708D"/>
    <w:rsid w:val="005C233A"/>
    <w:rsid w:val="005C25FC"/>
    <w:rsid w:val="005C3700"/>
    <w:rsid w:val="005C3A9F"/>
    <w:rsid w:val="005C4F88"/>
    <w:rsid w:val="005C63D0"/>
    <w:rsid w:val="005D0040"/>
    <w:rsid w:val="005D0662"/>
    <w:rsid w:val="005D4323"/>
    <w:rsid w:val="005D4CBA"/>
    <w:rsid w:val="005D6AD1"/>
    <w:rsid w:val="005E04E7"/>
    <w:rsid w:val="005E233C"/>
    <w:rsid w:val="005E4743"/>
    <w:rsid w:val="005E474A"/>
    <w:rsid w:val="005E5202"/>
    <w:rsid w:val="005E69FC"/>
    <w:rsid w:val="005E7C74"/>
    <w:rsid w:val="005F0F02"/>
    <w:rsid w:val="005F15B1"/>
    <w:rsid w:val="005F19C8"/>
    <w:rsid w:val="005F2308"/>
    <w:rsid w:val="005F42E7"/>
    <w:rsid w:val="005F573C"/>
    <w:rsid w:val="005F6C32"/>
    <w:rsid w:val="00602060"/>
    <w:rsid w:val="006023A0"/>
    <w:rsid w:val="00603FBB"/>
    <w:rsid w:val="00604A25"/>
    <w:rsid w:val="006051B6"/>
    <w:rsid w:val="00606F7D"/>
    <w:rsid w:val="0061127E"/>
    <w:rsid w:val="00611A79"/>
    <w:rsid w:val="006132DF"/>
    <w:rsid w:val="006174BE"/>
    <w:rsid w:val="00621D10"/>
    <w:rsid w:val="00622877"/>
    <w:rsid w:val="006252DA"/>
    <w:rsid w:val="00626021"/>
    <w:rsid w:val="00626671"/>
    <w:rsid w:val="0062717E"/>
    <w:rsid w:val="006316D7"/>
    <w:rsid w:val="006330C7"/>
    <w:rsid w:val="00633650"/>
    <w:rsid w:val="00633FDC"/>
    <w:rsid w:val="00641F2B"/>
    <w:rsid w:val="006422E5"/>
    <w:rsid w:val="00643C45"/>
    <w:rsid w:val="00644DCE"/>
    <w:rsid w:val="00645E22"/>
    <w:rsid w:val="00646761"/>
    <w:rsid w:val="00646EEB"/>
    <w:rsid w:val="006471D4"/>
    <w:rsid w:val="00652416"/>
    <w:rsid w:val="006529FD"/>
    <w:rsid w:val="00655B22"/>
    <w:rsid w:val="00655D83"/>
    <w:rsid w:val="0065707F"/>
    <w:rsid w:val="006573BA"/>
    <w:rsid w:val="0066013D"/>
    <w:rsid w:val="00660F4B"/>
    <w:rsid w:val="00661DFA"/>
    <w:rsid w:val="00662339"/>
    <w:rsid w:val="006634DE"/>
    <w:rsid w:val="00663AF3"/>
    <w:rsid w:val="0066753F"/>
    <w:rsid w:val="006711A4"/>
    <w:rsid w:val="00673497"/>
    <w:rsid w:val="0067357C"/>
    <w:rsid w:val="00675383"/>
    <w:rsid w:val="00676F1C"/>
    <w:rsid w:val="006807CD"/>
    <w:rsid w:val="00681DDE"/>
    <w:rsid w:val="006827CF"/>
    <w:rsid w:val="00682CCA"/>
    <w:rsid w:val="0068782F"/>
    <w:rsid w:val="00687B3A"/>
    <w:rsid w:val="00690CD8"/>
    <w:rsid w:val="00693BA1"/>
    <w:rsid w:val="006950B8"/>
    <w:rsid w:val="00697C93"/>
    <w:rsid w:val="00697F32"/>
    <w:rsid w:val="006A3037"/>
    <w:rsid w:val="006A3D19"/>
    <w:rsid w:val="006A3E06"/>
    <w:rsid w:val="006A4E75"/>
    <w:rsid w:val="006A5668"/>
    <w:rsid w:val="006A67DA"/>
    <w:rsid w:val="006B09B3"/>
    <w:rsid w:val="006B1285"/>
    <w:rsid w:val="006B12D0"/>
    <w:rsid w:val="006B1469"/>
    <w:rsid w:val="006B5F4E"/>
    <w:rsid w:val="006B7553"/>
    <w:rsid w:val="006B7718"/>
    <w:rsid w:val="006C0357"/>
    <w:rsid w:val="006C1E71"/>
    <w:rsid w:val="006C2308"/>
    <w:rsid w:val="006C2B1D"/>
    <w:rsid w:val="006C39B7"/>
    <w:rsid w:val="006C3A90"/>
    <w:rsid w:val="006C5F90"/>
    <w:rsid w:val="006C674D"/>
    <w:rsid w:val="006C75B1"/>
    <w:rsid w:val="006C77C9"/>
    <w:rsid w:val="006D048B"/>
    <w:rsid w:val="006D0961"/>
    <w:rsid w:val="006D2554"/>
    <w:rsid w:val="006D4A85"/>
    <w:rsid w:val="006D662C"/>
    <w:rsid w:val="006D6FAE"/>
    <w:rsid w:val="006D7780"/>
    <w:rsid w:val="006D7D11"/>
    <w:rsid w:val="006D7D98"/>
    <w:rsid w:val="006E10E8"/>
    <w:rsid w:val="006E1F07"/>
    <w:rsid w:val="006E3AE9"/>
    <w:rsid w:val="006E463E"/>
    <w:rsid w:val="006E4878"/>
    <w:rsid w:val="006E4D06"/>
    <w:rsid w:val="006E624A"/>
    <w:rsid w:val="006E7139"/>
    <w:rsid w:val="006F04C2"/>
    <w:rsid w:val="006F2B55"/>
    <w:rsid w:val="006F4B27"/>
    <w:rsid w:val="006F5EC6"/>
    <w:rsid w:val="006F67DA"/>
    <w:rsid w:val="006F6ACA"/>
    <w:rsid w:val="006F714A"/>
    <w:rsid w:val="0070071A"/>
    <w:rsid w:val="00701A3E"/>
    <w:rsid w:val="00703754"/>
    <w:rsid w:val="00704A23"/>
    <w:rsid w:val="00704CFB"/>
    <w:rsid w:val="00707657"/>
    <w:rsid w:val="007076AD"/>
    <w:rsid w:val="00707B59"/>
    <w:rsid w:val="00710156"/>
    <w:rsid w:val="0071151D"/>
    <w:rsid w:val="007139B0"/>
    <w:rsid w:val="007150F7"/>
    <w:rsid w:val="0071581B"/>
    <w:rsid w:val="007161A2"/>
    <w:rsid w:val="00716ACA"/>
    <w:rsid w:val="00717691"/>
    <w:rsid w:val="00720E5C"/>
    <w:rsid w:val="007244FE"/>
    <w:rsid w:val="007267D5"/>
    <w:rsid w:val="00726A9E"/>
    <w:rsid w:val="007314B9"/>
    <w:rsid w:val="007323B3"/>
    <w:rsid w:val="00734C55"/>
    <w:rsid w:val="00734F0B"/>
    <w:rsid w:val="007364CE"/>
    <w:rsid w:val="007377DE"/>
    <w:rsid w:val="00737AC5"/>
    <w:rsid w:val="00742E06"/>
    <w:rsid w:val="007434CF"/>
    <w:rsid w:val="00746244"/>
    <w:rsid w:val="00751C7F"/>
    <w:rsid w:val="00752348"/>
    <w:rsid w:val="00755371"/>
    <w:rsid w:val="007558AC"/>
    <w:rsid w:val="00755CAA"/>
    <w:rsid w:val="00757922"/>
    <w:rsid w:val="00760C35"/>
    <w:rsid w:val="007645B6"/>
    <w:rsid w:val="00765403"/>
    <w:rsid w:val="007674C6"/>
    <w:rsid w:val="00767DD0"/>
    <w:rsid w:val="00771E59"/>
    <w:rsid w:val="00772241"/>
    <w:rsid w:val="00773A0A"/>
    <w:rsid w:val="00773B28"/>
    <w:rsid w:val="00774863"/>
    <w:rsid w:val="00776141"/>
    <w:rsid w:val="00776EFD"/>
    <w:rsid w:val="00781FC5"/>
    <w:rsid w:val="007832C9"/>
    <w:rsid w:val="00783A5D"/>
    <w:rsid w:val="00783C6A"/>
    <w:rsid w:val="0078524D"/>
    <w:rsid w:val="0078617E"/>
    <w:rsid w:val="00786666"/>
    <w:rsid w:val="00787260"/>
    <w:rsid w:val="00787E68"/>
    <w:rsid w:val="00792611"/>
    <w:rsid w:val="00792BC5"/>
    <w:rsid w:val="00795232"/>
    <w:rsid w:val="007954C4"/>
    <w:rsid w:val="007A185E"/>
    <w:rsid w:val="007A616C"/>
    <w:rsid w:val="007A646D"/>
    <w:rsid w:val="007A6AD2"/>
    <w:rsid w:val="007A6CD8"/>
    <w:rsid w:val="007A75E2"/>
    <w:rsid w:val="007A7802"/>
    <w:rsid w:val="007A7E88"/>
    <w:rsid w:val="007B0761"/>
    <w:rsid w:val="007B3373"/>
    <w:rsid w:val="007B35CF"/>
    <w:rsid w:val="007B42EF"/>
    <w:rsid w:val="007B5565"/>
    <w:rsid w:val="007B5918"/>
    <w:rsid w:val="007B6373"/>
    <w:rsid w:val="007B6F22"/>
    <w:rsid w:val="007B7CDF"/>
    <w:rsid w:val="007C07A6"/>
    <w:rsid w:val="007C0817"/>
    <w:rsid w:val="007C093F"/>
    <w:rsid w:val="007C2540"/>
    <w:rsid w:val="007C2C7D"/>
    <w:rsid w:val="007C2E70"/>
    <w:rsid w:val="007C4AA3"/>
    <w:rsid w:val="007C4F26"/>
    <w:rsid w:val="007C6D3C"/>
    <w:rsid w:val="007C7491"/>
    <w:rsid w:val="007D04C2"/>
    <w:rsid w:val="007D1525"/>
    <w:rsid w:val="007D1895"/>
    <w:rsid w:val="007D2253"/>
    <w:rsid w:val="007D38AB"/>
    <w:rsid w:val="007D3E6E"/>
    <w:rsid w:val="007D429C"/>
    <w:rsid w:val="007D4D1B"/>
    <w:rsid w:val="007D662C"/>
    <w:rsid w:val="007D6AC0"/>
    <w:rsid w:val="007E09AF"/>
    <w:rsid w:val="007E1C5F"/>
    <w:rsid w:val="007E347B"/>
    <w:rsid w:val="007E3675"/>
    <w:rsid w:val="007E3BA1"/>
    <w:rsid w:val="007E63A1"/>
    <w:rsid w:val="007E6B06"/>
    <w:rsid w:val="007F08F1"/>
    <w:rsid w:val="007F0FCC"/>
    <w:rsid w:val="007F7489"/>
    <w:rsid w:val="00801087"/>
    <w:rsid w:val="008032AB"/>
    <w:rsid w:val="00804877"/>
    <w:rsid w:val="00805934"/>
    <w:rsid w:val="00810BD3"/>
    <w:rsid w:val="00810E6B"/>
    <w:rsid w:val="00813C17"/>
    <w:rsid w:val="00813DBD"/>
    <w:rsid w:val="008209BD"/>
    <w:rsid w:val="00820F5D"/>
    <w:rsid w:val="00821B5D"/>
    <w:rsid w:val="00821C82"/>
    <w:rsid w:val="00821E52"/>
    <w:rsid w:val="00824A17"/>
    <w:rsid w:val="00824D7F"/>
    <w:rsid w:val="00825B6C"/>
    <w:rsid w:val="00826271"/>
    <w:rsid w:val="008315F8"/>
    <w:rsid w:val="00831859"/>
    <w:rsid w:val="00831BA8"/>
    <w:rsid w:val="00833EF9"/>
    <w:rsid w:val="008365A8"/>
    <w:rsid w:val="008374E5"/>
    <w:rsid w:val="0084056E"/>
    <w:rsid w:val="00850191"/>
    <w:rsid w:val="0085026B"/>
    <w:rsid w:val="0085079C"/>
    <w:rsid w:val="00853180"/>
    <w:rsid w:val="0085786D"/>
    <w:rsid w:val="00861C53"/>
    <w:rsid w:val="00862473"/>
    <w:rsid w:val="008635ED"/>
    <w:rsid w:val="00865380"/>
    <w:rsid w:val="00865AD0"/>
    <w:rsid w:val="00866906"/>
    <w:rsid w:val="00867DC6"/>
    <w:rsid w:val="0087144D"/>
    <w:rsid w:val="00871599"/>
    <w:rsid w:val="00874123"/>
    <w:rsid w:val="0087488F"/>
    <w:rsid w:val="00875318"/>
    <w:rsid w:val="00877AFD"/>
    <w:rsid w:val="008809E3"/>
    <w:rsid w:val="00880E42"/>
    <w:rsid w:val="00881998"/>
    <w:rsid w:val="00881DF4"/>
    <w:rsid w:val="00884030"/>
    <w:rsid w:val="00886A22"/>
    <w:rsid w:val="0088786E"/>
    <w:rsid w:val="008878AD"/>
    <w:rsid w:val="00895EBF"/>
    <w:rsid w:val="00896198"/>
    <w:rsid w:val="008A1316"/>
    <w:rsid w:val="008A1A91"/>
    <w:rsid w:val="008A3744"/>
    <w:rsid w:val="008A38D3"/>
    <w:rsid w:val="008A4707"/>
    <w:rsid w:val="008A59C7"/>
    <w:rsid w:val="008A5E4C"/>
    <w:rsid w:val="008A65A9"/>
    <w:rsid w:val="008A79B6"/>
    <w:rsid w:val="008B005A"/>
    <w:rsid w:val="008B0626"/>
    <w:rsid w:val="008B136F"/>
    <w:rsid w:val="008B1FA7"/>
    <w:rsid w:val="008B25C7"/>
    <w:rsid w:val="008B31DF"/>
    <w:rsid w:val="008B46A4"/>
    <w:rsid w:val="008B59D1"/>
    <w:rsid w:val="008B740A"/>
    <w:rsid w:val="008B7F86"/>
    <w:rsid w:val="008C16BD"/>
    <w:rsid w:val="008C20D6"/>
    <w:rsid w:val="008C33C1"/>
    <w:rsid w:val="008C5F83"/>
    <w:rsid w:val="008C6F84"/>
    <w:rsid w:val="008D0250"/>
    <w:rsid w:val="008D051A"/>
    <w:rsid w:val="008D056C"/>
    <w:rsid w:val="008D335D"/>
    <w:rsid w:val="008D5EFD"/>
    <w:rsid w:val="008D780A"/>
    <w:rsid w:val="008E1BC6"/>
    <w:rsid w:val="008E51CA"/>
    <w:rsid w:val="008E600D"/>
    <w:rsid w:val="008F0A63"/>
    <w:rsid w:val="008F2853"/>
    <w:rsid w:val="008F4494"/>
    <w:rsid w:val="0090137C"/>
    <w:rsid w:val="00901B16"/>
    <w:rsid w:val="00902305"/>
    <w:rsid w:val="00902AD5"/>
    <w:rsid w:val="00903658"/>
    <w:rsid w:val="009056B0"/>
    <w:rsid w:val="00906B49"/>
    <w:rsid w:val="009073DC"/>
    <w:rsid w:val="00907956"/>
    <w:rsid w:val="009134DF"/>
    <w:rsid w:val="009139D1"/>
    <w:rsid w:val="009141D5"/>
    <w:rsid w:val="0091490E"/>
    <w:rsid w:val="00916474"/>
    <w:rsid w:val="00916D96"/>
    <w:rsid w:val="00917483"/>
    <w:rsid w:val="00920450"/>
    <w:rsid w:val="00920AAD"/>
    <w:rsid w:val="00920FE8"/>
    <w:rsid w:val="00922E38"/>
    <w:rsid w:val="00923C71"/>
    <w:rsid w:val="00924922"/>
    <w:rsid w:val="00926266"/>
    <w:rsid w:val="009271A7"/>
    <w:rsid w:val="00930255"/>
    <w:rsid w:val="0093114B"/>
    <w:rsid w:val="00931972"/>
    <w:rsid w:val="00934337"/>
    <w:rsid w:val="00934564"/>
    <w:rsid w:val="009357E0"/>
    <w:rsid w:val="00935E8B"/>
    <w:rsid w:val="00935E9F"/>
    <w:rsid w:val="0093672B"/>
    <w:rsid w:val="00937D4B"/>
    <w:rsid w:val="00941DD8"/>
    <w:rsid w:val="009424BB"/>
    <w:rsid w:val="00942E47"/>
    <w:rsid w:val="00943BC8"/>
    <w:rsid w:val="009456B1"/>
    <w:rsid w:val="00946045"/>
    <w:rsid w:val="00950813"/>
    <w:rsid w:val="00951386"/>
    <w:rsid w:val="0095240A"/>
    <w:rsid w:val="00952B53"/>
    <w:rsid w:val="0095307B"/>
    <w:rsid w:val="009532A1"/>
    <w:rsid w:val="0095779C"/>
    <w:rsid w:val="00957CC3"/>
    <w:rsid w:val="0096185E"/>
    <w:rsid w:val="00962A72"/>
    <w:rsid w:val="00965325"/>
    <w:rsid w:val="00973293"/>
    <w:rsid w:val="00974DA9"/>
    <w:rsid w:val="00975AF5"/>
    <w:rsid w:val="0097696B"/>
    <w:rsid w:val="00977E99"/>
    <w:rsid w:val="0098056B"/>
    <w:rsid w:val="00980ECC"/>
    <w:rsid w:val="0098106B"/>
    <w:rsid w:val="009818A2"/>
    <w:rsid w:val="00982B71"/>
    <w:rsid w:val="00985230"/>
    <w:rsid w:val="00986833"/>
    <w:rsid w:val="00990694"/>
    <w:rsid w:val="0099121D"/>
    <w:rsid w:val="009917C4"/>
    <w:rsid w:val="00993BF9"/>
    <w:rsid w:val="009950A1"/>
    <w:rsid w:val="00996DB6"/>
    <w:rsid w:val="009A15F5"/>
    <w:rsid w:val="009A24C8"/>
    <w:rsid w:val="009A3043"/>
    <w:rsid w:val="009A383F"/>
    <w:rsid w:val="009A52B2"/>
    <w:rsid w:val="009A52B4"/>
    <w:rsid w:val="009A53A6"/>
    <w:rsid w:val="009A5BF6"/>
    <w:rsid w:val="009B3944"/>
    <w:rsid w:val="009B57CC"/>
    <w:rsid w:val="009C0230"/>
    <w:rsid w:val="009C074E"/>
    <w:rsid w:val="009C11F8"/>
    <w:rsid w:val="009C1C0A"/>
    <w:rsid w:val="009C5663"/>
    <w:rsid w:val="009C6F94"/>
    <w:rsid w:val="009C72D1"/>
    <w:rsid w:val="009D01B1"/>
    <w:rsid w:val="009D08EE"/>
    <w:rsid w:val="009D0E6F"/>
    <w:rsid w:val="009D123A"/>
    <w:rsid w:val="009D1AAA"/>
    <w:rsid w:val="009D2044"/>
    <w:rsid w:val="009D23C2"/>
    <w:rsid w:val="009E10CA"/>
    <w:rsid w:val="009E1BC9"/>
    <w:rsid w:val="009E508D"/>
    <w:rsid w:val="009E6441"/>
    <w:rsid w:val="009E736B"/>
    <w:rsid w:val="009F5226"/>
    <w:rsid w:val="00A003DF"/>
    <w:rsid w:val="00A00427"/>
    <w:rsid w:val="00A009C7"/>
    <w:rsid w:val="00A01787"/>
    <w:rsid w:val="00A0300D"/>
    <w:rsid w:val="00A046E8"/>
    <w:rsid w:val="00A05FA1"/>
    <w:rsid w:val="00A06D41"/>
    <w:rsid w:val="00A07A3A"/>
    <w:rsid w:val="00A11892"/>
    <w:rsid w:val="00A12F1D"/>
    <w:rsid w:val="00A13268"/>
    <w:rsid w:val="00A13672"/>
    <w:rsid w:val="00A142C3"/>
    <w:rsid w:val="00A15C36"/>
    <w:rsid w:val="00A179B3"/>
    <w:rsid w:val="00A20867"/>
    <w:rsid w:val="00A229BB"/>
    <w:rsid w:val="00A22E5F"/>
    <w:rsid w:val="00A233D8"/>
    <w:rsid w:val="00A23A9C"/>
    <w:rsid w:val="00A253F2"/>
    <w:rsid w:val="00A273C5"/>
    <w:rsid w:val="00A27D76"/>
    <w:rsid w:val="00A30496"/>
    <w:rsid w:val="00A311DD"/>
    <w:rsid w:val="00A312E5"/>
    <w:rsid w:val="00A31623"/>
    <w:rsid w:val="00A318B9"/>
    <w:rsid w:val="00A31A95"/>
    <w:rsid w:val="00A31B44"/>
    <w:rsid w:val="00A33787"/>
    <w:rsid w:val="00A341B1"/>
    <w:rsid w:val="00A359F9"/>
    <w:rsid w:val="00A4585E"/>
    <w:rsid w:val="00A4780A"/>
    <w:rsid w:val="00A50714"/>
    <w:rsid w:val="00A5079E"/>
    <w:rsid w:val="00A5102E"/>
    <w:rsid w:val="00A51928"/>
    <w:rsid w:val="00A524E4"/>
    <w:rsid w:val="00A53579"/>
    <w:rsid w:val="00A55126"/>
    <w:rsid w:val="00A64ADC"/>
    <w:rsid w:val="00A7133A"/>
    <w:rsid w:val="00A720DE"/>
    <w:rsid w:val="00A73C0C"/>
    <w:rsid w:val="00A74333"/>
    <w:rsid w:val="00A75A7A"/>
    <w:rsid w:val="00A76F62"/>
    <w:rsid w:val="00A773AB"/>
    <w:rsid w:val="00A77F49"/>
    <w:rsid w:val="00A801CF"/>
    <w:rsid w:val="00A80702"/>
    <w:rsid w:val="00A81BCB"/>
    <w:rsid w:val="00A81E7F"/>
    <w:rsid w:val="00A82313"/>
    <w:rsid w:val="00A83487"/>
    <w:rsid w:val="00A85187"/>
    <w:rsid w:val="00A86592"/>
    <w:rsid w:val="00A91083"/>
    <w:rsid w:val="00A92429"/>
    <w:rsid w:val="00A95758"/>
    <w:rsid w:val="00AA17B9"/>
    <w:rsid w:val="00AA1BCB"/>
    <w:rsid w:val="00AA347B"/>
    <w:rsid w:val="00AA3E9F"/>
    <w:rsid w:val="00AA47DC"/>
    <w:rsid w:val="00AA4A06"/>
    <w:rsid w:val="00AA7077"/>
    <w:rsid w:val="00AA73FE"/>
    <w:rsid w:val="00AA7930"/>
    <w:rsid w:val="00AA7F79"/>
    <w:rsid w:val="00AB02F7"/>
    <w:rsid w:val="00AB2A8A"/>
    <w:rsid w:val="00AB3B21"/>
    <w:rsid w:val="00AB506E"/>
    <w:rsid w:val="00AB5E60"/>
    <w:rsid w:val="00AC1A83"/>
    <w:rsid w:val="00AC389C"/>
    <w:rsid w:val="00AC3B3F"/>
    <w:rsid w:val="00AC4A5A"/>
    <w:rsid w:val="00AC6826"/>
    <w:rsid w:val="00AC7394"/>
    <w:rsid w:val="00AC75AC"/>
    <w:rsid w:val="00AD05F3"/>
    <w:rsid w:val="00AD0ED1"/>
    <w:rsid w:val="00AD21EC"/>
    <w:rsid w:val="00AD2D8C"/>
    <w:rsid w:val="00AD6DFC"/>
    <w:rsid w:val="00AE1387"/>
    <w:rsid w:val="00AE5C7A"/>
    <w:rsid w:val="00AE62B8"/>
    <w:rsid w:val="00AF2409"/>
    <w:rsid w:val="00AF3FCC"/>
    <w:rsid w:val="00AF4248"/>
    <w:rsid w:val="00AF5790"/>
    <w:rsid w:val="00AF5B41"/>
    <w:rsid w:val="00AF6935"/>
    <w:rsid w:val="00AF7174"/>
    <w:rsid w:val="00AF730C"/>
    <w:rsid w:val="00AF7E9D"/>
    <w:rsid w:val="00B01FCB"/>
    <w:rsid w:val="00B033D4"/>
    <w:rsid w:val="00B03CF1"/>
    <w:rsid w:val="00B0547F"/>
    <w:rsid w:val="00B10116"/>
    <w:rsid w:val="00B1169E"/>
    <w:rsid w:val="00B177B3"/>
    <w:rsid w:val="00B17DB8"/>
    <w:rsid w:val="00B2057F"/>
    <w:rsid w:val="00B2285F"/>
    <w:rsid w:val="00B25D61"/>
    <w:rsid w:val="00B26106"/>
    <w:rsid w:val="00B2686A"/>
    <w:rsid w:val="00B3048F"/>
    <w:rsid w:val="00B30618"/>
    <w:rsid w:val="00B32210"/>
    <w:rsid w:val="00B34458"/>
    <w:rsid w:val="00B35F6C"/>
    <w:rsid w:val="00B43FB9"/>
    <w:rsid w:val="00B44CED"/>
    <w:rsid w:val="00B44D65"/>
    <w:rsid w:val="00B4543F"/>
    <w:rsid w:val="00B455B6"/>
    <w:rsid w:val="00B47713"/>
    <w:rsid w:val="00B517D1"/>
    <w:rsid w:val="00B527A0"/>
    <w:rsid w:val="00B52ECB"/>
    <w:rsid w:val="00B536BF"/>
    <w:rsid w:val="00B55067"/>
    <w:rsid w:val="00B55366"/>
    <w:rsid w:val="00B55747"/>
    <w:rsid w:val="00B5580E"/>
    <w:rsid w:val="00B5697E"/>
    <w:rsid w:val="00B60E1D"/>
    <w:rsid w:val="00B62102"/>
    <w:rsid w:val="00B621D7"/>
    <w:rsid w:val="00B62D0A"/>
    <w:rsid w:val="00B63170"/>
    <w:rsid w:val="00B63D9A"/>
    <w:rsid w:val="00B658E7"/>
    <w:rsid w:val="00B672A5"/>
    <w:rsid w:val="00B67E3F"/>
    <w:rsid w:val="00B70F1C"/>
    <w:rsid w:val="00B728ED"/>
    <w:rsid w:val="00B72E8F"/>
    <w:rsid w:val="00B73157"/>
    <w:rsid w:val="00B7387D"/>
    <w:rsid w:val="00B73C0C"/>
    <w:rsid w:val="00B74628"/>
    <w:rsid w:val="00B76D54"/>
    <w:rsid w:val="00B77912"/>
    <w:rsid w:val="00B803D3"/>
    <w:rsid w:val="00B805A7"/>
    <w:rsid w:val="00B811BE"/>
    <w:rsid w:val="00B832AF"/>
    <w:rsid w:val="00B843FC"/>
    <w:rsid w:val="00B90A3A"/>
    <w:rsid w:val="00B91654"/>
    <w:rsid w:val="00B94373"/>
    <w:rsid w:val="00BA2287"/>
    <w:rsid w:val="00BA2410"/>
    <w:rsid w:val="00BA48AA"/>
    <w:rsid w:val="00BA4DF7"/>
    <w:rsid w:val="00BA6BC2"/>
    <w:rsid w:val="00BA7E23"/>
    <w:rsid w:val="00BB0BDF"/>
    <w:rsid w:val="00BB394C"/>
    <w:rsid w:val="00BB3E01"/>
    <w:rsid w:val="00BB41CA"/>
    <w:rsid w:val="00BB6827"/>
    <w:rsid w:val="00BB7CB9"/>
    <w:rsid w:val="00BB7D29"/>
    <w:rsid w:val="00BC0DA9"/>
    <w:rsid w:val="00BC2AC8"/>
    <w:rsid w:val="00BC31FE"/>
    <w:rsid w:val="00BC388B"/>
    <w:rsid w:val="00BC3977"/>
    <w:rsid w:val="00BC3E16"/>
    <w:rsid w:val="00BC54DD"/>
    <w:rsid w:val="00BC5A19"/>
    <w:rsid w:val="00BD0B8B"/>
    <w:rsid w:val="00BD1814"/>
    <w:rsid w:val="00BD25B4"/>
    <w:rsid w:val="00BD45FE"/>
    <w:rsid w:val="00BD5486"/>
    <w:rsid w:val="00BE098A"/>
    <w:rsid w:val="00BE1095"/>
    <w:rsid w:val="00BE123C"/>
    <w:rsid w:val="00BE1276"/>
    <w:rsid w:val="00BE2161"/>
    <w:rsid w:val="00BE5B14"/>
    <w:rsid w:val="00BE669F"/>
    <w:rsid w:val="00BF11EA"/>
    <w:rsid w:val="00BF1320"/>
    <w:rsid w:val="00BF1728"/>
    <w:rsid w:val="00BF1D7D"/>
    <w:rsid w:val="00BF7EDE"/>
    <w:rsid w:val="00C003D7"/>
    <w:rsid w:val="00C008A6"/>
    <w:rsid w:val="00C0127E"/>
    <w:rsid w:val="00C01A65"/>
    <w:rsid w:val="00C024F0"/>
    <w:rsid w:val="00C0339C"/>
    <w:rsid w:val="00C062D9"/>
    <w:rsid w:val="00C0639B"/>
    <w:rsid w:val="00C066B5"/>
    <w:rsid w:val="00C07323"/>
    <w:rsid w:val="00C07B56"/>
    <w:rsid w:val="00C07CE1"/>
    <w:rsid w:val="00C10592"/>
    <w:rsid w:val="00C11166"/>
    <w:rsid w:val="00C1340D"/>
    <w:rsid w:val="00C139DF"/>
    <w:rsid w:val="00C144AE"/>
    <w:rsid w:val="00C145FA"/>
    <w:rsid w:val="00C16A3A"/>
    <w:rsid w:val="00C16BC9"/>
    <w:rsid w:val="00C20A8F"/>
    <w:rsid w:val="00C24501"/>
    <w:rsid w:val="00C24921"/>
    <w:rsid w:val="00C26DCF"/>
    <w:rsid w:val="00C327CA"/>
    <w:rsid w:val="00C32A64"/>
    <w:rsid w:val="00C352A1"/>
    <w:rsid w:val="00C37540"/>
    <w:rsid w:val="00C41C2F"/>
    <w:rsid w:val="00C41EAD"/>
    <w:rsid w:val="00C42E4D"/>
    <w:rsid w:val="00C43764"/>
    <w:rsid w:val="00C43B3F"/>
    <w:rsid w:val="00C45D97"/>
    <w:rsid w:val="00C46953"/>
    <w:rsid w:val="00C46C12"/>
    <w:rsid w:val="00C51FB6"/>
    <w:rsid w:val="00C52D10"/>
    <w:rsid w:val="00C54AF3"/>
    <w:rsid w:val="00C55A95"/>
    <w:rsid w:val="00C564B5"/>
    <w:rsid w:val="00C568F6"/>
    <w:rsid w:val="00C56A4C"/>
    <w:rsid w:val="00C60638"/>
    <w:rsid w:val="00C61A13"/>
    <w:rsid w:val="00C61EE2"/>
    <w:rsid w:val="00C62F19"/>
    <w:rsid w:val="00C63637"/>
    <w:rsid w:val="00C645D9"/>
    <w:rsid w:val="00C65D0D"/>
    <w:rsid w:val="00C72FD1"/>
    <w:rsid w:val="00C74497"/>
    <w:rsid w:val="00C77806"/>
    <w:rsid w:val="00C80440"/>
    <w:rsid w:val="00C80E22"/>
    <w:rsid w:val="00C819E2"/>
    <w:rsid w:val="00C84943"/>
    <w:rsid w:val="00C84CF7"/>
    <w:rsid w:val="00C867B2"/>
    <w:rsid w:val="00C878B0"/>
    <w:rsid w:val="00C90572"/>
    <w:rsid w:val="00C90E46"/>
    <w:rsid w:val="00C91145"/>
    <w:rsid w:val="00C94FF0"/>
    <w:rsid w:val="00C951A8"/>
    <w:rsid w:val="00C97182"/>
    <w:rsid w:val="00CA07F7"/>
    <w:rsid w:val="00CA0BBF"/>
    <w:rsid w:val="00CA15BF"/>
    <w:rsid w:val="00CA475F"/>
    <w:rsid w:val="00CA49D7"/>
    <w:rsid w:val="00CA5C8B"/>
    <w:rsid w:val="00CA65FC"/>
    <w:rsid w:val="00CA6920"/>
    <w:rsid w:val="00CA72C6"/>
    <w:rsid w:val="00CB126E"/>
    <w:rsid w:val="00CB459B"/>
    <w:rsid w:val="00CB6BF6"/>
    <w:rsid w:val="00CB6E4E"/>
    <w:rsid w:val="00CC1A09"/>
    <w:rsid w:val="00CC3228"/>
    <w:rsid w:val="00CC500C"/>
    <w:rsid w:val="00CC502C"/>
    <w:rsid w:val="00CD376D"/>
    <w:rsid w:val="00CD37FA"/>
    <w:rsid w:val="00CD4709"/>
    <w:rsid w:val="00CD69AE"/>
    <w:rsid w:val="00CE068A"/>
    <w:rsid w:val="00CE33B1"/>
    <w:rsid w:val="00CE4C24"/>
    <w:rsid w:val="00CE62B3"/>
    <w:rsid w:val="00CE6FDB"/>
    <w:rsid w:val="00CF0EBB"/>
    <w:rsid w:val="00CF10B7"/>
    <w:rsid w:val="00CF124D"/>
    <w:rsid w:val="00CF1360"/>
    <w:rsid w:val="00CF1A7C"/>
    <w:rsid w:val="00CF1D97"/>
    <w:rsid w:val="00CF3A31"/>
    <w:rsid w:val="00CF51AE"/>
    <w:rsid w:val="00CF7097"/>
    <w:rsid w:val="00CF7C62"/>
    <w:rsid w:val="00CF7D72"/>
    <w:rsid w:val="00D005E1"/>
    <w:rsid w:val="00D00660"/>
    <w:rsid w:val="00D00AFB"/>
    <w:rsid w:val="00D01E48"/>
    <w:rsid w:val="00D047AE"/>
    <w:rsid w:val="00D048F1"/>
    <w:rsid w:val="00D07190"/>
    <w:rsid w:val="00D10594"/>
    <w:rsid w:val="00D1105C"/>
    <w:rsid w:val="00D12D71"/>
    <w:rsid w:val="00D13077"/>
    <w:rsid w:val="00D14515"/>
    <w:rsid w:val="00D14692"/>
    <w:rsid w:val="00D152EC"/>
    <w:rsid w:val="00D15FD4"/>
    <w:rsid w:val="00D2062B"/>
    <w:rsid w:val="00D20A56"/>
    <w:rsid w:val="00D215FB"/>
    <w:rsid w:val="00D218E5"/>
    <w:rsid w:val="00D21AC2"/>
    <w:rsid w:val="00D232D4"/>
    <w:rsid w:val="00D24AE5"/>
    <w:rsid w:val="00D260DC"/>
    <w:rsid w:val="00D26D57"/>
    <w:rsid w:val="00D30B9C"/>
    <w:rsid w:val="00D31A29"/>
    <w:rsid w:val="00D32B9F"/>
    <w:rsid w:val="00D3494D"/>
    <w:rsid w:val="00D378DA"/>
    <w:rsid w:val="00D37CD2"/>
    <w:rsid w:val="00D43736"/>
    <w:rsid w:val="00D44467"/>
    <w:rsid w:val="00D45DFF"/>
    <w:rsid w:val="00D47FDE"/>
    <w:rsid w:val="00D51C4A"/>
    <w:rsid w:val="00D52693"/>
    <w:rsid w:val="00D534E2"/>
    <w:rsid w:val="00D536FA"/>
    <w:rsid w:val="00D53EB9"/>
    <w:rsid w:val="00D541E1"/>
    <w:rsid w:val="00D56DB5"/>
    <w:rsid w:val="00D57DDA"/>
    <w:rsid w:val="00D6085E"/>
    <w:rsid w:val="00D60D34"/>
    <w:rsid w:val="00D63B10"/>
    <w:rsid w:val="00D65CC2"/>
    <w:rsid w:val="00D65E37"/>
    <w:rsid w:val="00D6649F"/>
    <w:rsid w:val="00D66B82"/>
    <w:rsid w:val="00D67A19"/>
    <w:rsid w:val="00D70A2F"/>
    <w:rsid w:val="00D7390C"/>
    <w:rsid w:val="00D765D0"/>
    <w:rsid w:val="00D769F1"/>
    <w:rsid w:val="00D80DD8"/>
    <w:rsid w:val="00D815EF"/>
    <w:rsid w:val="00D8162C"/>
    <w:rsid w:val="00D82B28"/>
    <w:rsid w:val="00D84593"/>
    <w:rsid w:val="00D84FBA"/>
    <w:rsid w:val="00D86C82"/>
    <w:rsid w:val="00D87582"/>
    <w:rsid w:val="00D91281"/>
    <w:rsid w:val="00D9367C"/>
    <w:rsid w:val="00D95ED4"/>
    <w:rsid w:val="00D95F20"/>
    <w:rsid w:val="00D960A6"/>
    <w:rsid w:val="00D96680"/>
    <w:rsid w:val="00DA04BE"/>
    <w:rsid w:val="00DA1114"/>
    <w:rsid w:val="00DA1457"/>
    <w:rsid w:val="00DA3A53"/>
    <w:rsid w:val="00DA4A98"/>
    <w:rsid w:val="00DA74C1"/>
    <w:rsid w:val="00DB06E0"/>
    <w:rsid w:val="00DB174D"/>
    <w:rsid w:val="00DB3BE8"/>
    <w:rsid w:val="00DB4873"/>
    <w:rsid w:val="00DB4D06"/>
    <w:rsid w:val="00DB648E"/>
    <w:rsid w:val="00DB6CFA"/>
    <w:rsid w:val="00DB730A"/>
    <w:rsid w:val="00DC089F"/>
    <w:rsid w:val="00DC1727"/>
    <w:rsid w:val="00DC21DE"/>
    <w:rsid w:val="00DC5031"/>
    <w:rsid w:val="00DC5870"/>
    <w:rsid w:val="00DC602A"/>
    <w:rsid w:val="00DD21B1"/>
    <w:rsid w:val="00DD355E"/>
    <w:rsid w:val="00DD65F9"/>
    <w:rsid w:val="00DD666A"/>
    <w:rsid w:val="00DD71D7"/>
    <w:rsid w:val="00DD77F2"/>
    <w:rsid w:val="00DE175C"/>
    <w:rsid w:val="00DE1BF4"/>
    <w:rsid w:val="00DE2BBA"/>
    <w:rsid w:val="00DE7545"/>
    <w:rsid w:val="00DF003E"/>
    <w:rsid w:val="00DF3732"/>
    <w:rsid w:val="00DF3C3F"/>
    <w:rsid w:val="00DF7B70"/>
    <w:rsid w:val="00E02113"/>
    <w:rsid w:val="00E02AA7"/>
    <w:rsid w:val="00E032C9"/>
    <w:rsid w:val="00E0402D"/>
    <w:rsid w:val="00E06966"/>
    <w:rsid w:val="00E0730E"/>
    <w:rsid w:val="00E079B6"/>
    <w:rsid w:val="00E07FF7"/>
    <w:rsid w:val="00E10D68"/>
    <w:rsid w:val="00E11FA9"/>
    <w:rsid w:val="00E14A3F"/>
    <w:rsid w:val="00E1666D"/>
    <w:rsid w:val="00E1678C"/>
    <w:rsid w:val="00E20838"/>
    <w:rsid w:val="00E23132"/>
    <w:rsid w:val="00E25B9B"/>
    <w:rsid w:val="00E268D0"/>
    <w:rsid w:val="00E26B5B"/>
    <w:rsid w:val="00E30254"/>
    <w:rsid w:val="00E329B2"/>
    <w:rsid w:val="00E337D9"/>
    <w:rsid w:val="00E33AC6"/>
    <w:rsid w:val="00E36431"/>
    <w:rsid w:val="00E366A3"/>
    <w:rsid w:val="00E37D23"/>
    <w:rsid w:val="00E4158C"/>
    <w:rsid w:val="00E429F7"/>
    <w:rsid w:val="00E462E9"/>
    <w:rsid w:val="00E4705E"/>
    <w:rsid w:val="00E474AB"/>
    <w:rsid w:val="00E50087"/>
    <w:rsid w:val="00E504E7"/>
    <w:rsid w:val="00E53347"/>
    <w:rsid w:val="00E56191"/>
    <w:rsid w:val="00E57BB9"/>
    <w:rsid w:val="00E600C4"/>
    <w:rsid w:val="00E603E1"/>
    <w:rsid w:val="00E60D66"/>
    <w:rsid w:val="00E61192"/>
    <w:rsid w:val="00E635D2"/>
    <w:rsid w:val="00E63F4A"/>
    <w:rsid w:val="00E6489E"/>
    <w:rsid w:val="00E64EE1"/>
    <w:rsid w:val="00E6548C"/>
    <w:rsid w:val="00E658F1"/>
    <w:rsid w:val="00E664F7"/>
    <w:rsid w:val="00E66D5B"/>
    <w:rsid w:val="00E72FFE"/>
    <w:rsid w:val="00E73118"/>
    <w:rsid w:val="00E73F2B"/>
    <w:rsid w:val="00E73F62"/>
    <w:rsid w:val="00E74665"/>
    <w:rsid w:val="00E746F2"/>
    <w:rsid w:val="00E74CC0"/>
    <w:rsid w:val="00E7545E"/>
    <w:rsid w:val="00E76EEF"/>
    <w:rsid w:val="00E80320"/>
    <w:rsid w:val="00E8032A"/>
    <w:rsid w:val="00E8261C"/>
    <w:rsid w:val="00E8385D"/>
    <w:rsid w:val="00E83BB0"/>
    <w:rsid w:val="00E843D7"/>
    <w:rsid w:val="00E85D97"/>
    <w:rsid w:val="00E874FB"/>
    <w:rsid w:val="00E8789C"/>
    <w:rsid w:val="00E9070A"/>
    <w:rsid w:val="00E90CD9"/>
    <w:rsid w:val="00E92C30"/>
    <w:rsid w:val="00E94E20"/>
    <w:rsid w:val="00E96343"/>
    <w:rsid w:val="00E9635C"/>
    <w:rsid w:val="00E96656"/>
    <w:rsid w:val="00EA005B"/>
    <w:rsid w:val="00EA057D"/>
    <w:rsid w:val="00EA47E7"/>
    <w:rsid w:val="00EA5477"/>
    <w:rsid w:val="00EA5AFB"/>
    <w:rsid w:val="00EA640B"/>
    <w:rsid w:val="00EB00C8"/>
    <w:rsid w:val="00EB12E6"/>
    <w:rsid w:val="00EB3F8F"/>
    <w:rsid w:val="00EB4449"/>
    <w:rsid w:val="00EB62B7"/>
    <w:rsid w:val="00EB71CB"/>
    <w:rsid w:val="00EB75CA"/>
    <w:rsid w:val="00EC0E3B"/>
    <w:rsid w:val="00EC0F88"/>
    <w:rsid w:val="00EC1979"/>
    <w:rsid w:val="00EC22F3"/>
    <w:rsid w:val="00EC2F64"/>
    <w:rsid w:val="00EC72BA"/>
    <w:rsid w:val="00ED0709"/>
    <w:rsid w:val="00ED1597"/>
    <w:rsid w:val="00ED3CE8"/>
    <w:rsid w:val="00ED42E5"/>
    <w:rsid w:val="00ED4340"/>
    <w:rsid w:val="00ED4445"/>
    <w:rsid w:val="00ED4CF3"/>
    <w:rsid w:val="00ED516F"/>
    <w:rsid w:val="00ED6AAD"/>
    <w:rsid w:val="00ED742B"/>
    <w:rsid w:val="00ED7C3F"/>
    <w:rsid w:val="00EE1053"/>
    <w:rsid w:val="00EE129D"/>
    <w:rsid w:val="00EE2771"/>
    <w:rsid w:val="00EE4315"/>
    <w:rsid w:val="00EE434B"/>
    <w:rsid w:val="00EE49CF"/>
    <w:rsid w:val="00EE4B25"/>
    <w:rsid w:val="00EE578B"/>
    <w:rsid w:val="00EE63EB"/>
    <w:rsid w:val="00EF0DB9"/>
    <w:rsid w:val="00EF21EB"/>
    <w:rsid w:val="00EF54DB"/>
    <w:rsid w:val="00EF54F6"/>
    <w:rsid w:val="00EF615C"/>
    <w:rsid w:val="00EF675F"/>
    <w:rsid w:val="00F00327"/>
    <w:rsid w:val="00F027BE"/>
    <w:rsid w:val="00F02CE6"/>
    <w:rsid w:val="00F03D5D"/>
    <w:rsid w:val="00F04101"/>
    <w:rsid w:val="00F04226"/>
    <w:rsid w:val="00F04B02"/>
    <w:rsid w:val="00F0550B"/>
    <w:rsid w:val="00F06279"/>
    <w:rsid w:val="00F07631"/>
    <w:rsid w:val="00F10C85"/>
    <w:rsid w:val="00F11239"/>
    <w:rsid w:val="00F1361A"/>
    <w:rsid w:val="00F14BAA"/>
    <w:rsid w:val="00F15DB3"/>
    <w:rsid w:val="00F22B16"/>
    <w:rsid w:val="00F23AA3"/>
    <w:rsid w:val="00F23ADA"/>
    <w:rsid w:val="00F26A36"/>
    <w:rsid w:val="00F27881"/>
    <w:rsid w:val="00F30496"/>
    <w:rsid w:val="00F32EC6"/>
    <w:rsid w:val="00F34C1F"/>
    <w:rsid w:val="00F35682"/>
    <w:rsid w:val="00F36B0E"/>
    <w:rsid w:val="00F36E18"/>
    <w:rsid w:val="00F42609"/>
    <w:rsid w:val="00F430DC"/>
    <w:rsid w:val="00F4501D"/>
    <w:rsid w:val="00F466BB"/>
    <w:rsid w:val="00F46723"/>
    <w:rsid w:val="00F52BF7"/>
    <w:rsid w:val="00F52FA5"/>
    <w:rsid w:val="00F55B6F"/>
    <w:rsid w:val="00F5613C"/>
    <w:rsid w:val="00F608FB"/>
    <w:rsid w:val="00F61DA6"/>
    <w:rsid w:val="00F6239F"/>
    <w:rsid w:val="00F62A9C"/>
    <w:rsid w:val="00F64D5C"/>
    <w:rsid w:val="00F67247"/>
    <w:rsid w:val="00F7080E"/>
    <w:rsid w:val="00F73690"/>
    <w:rsid w:val="00F73940"/>
    <w:rsid w:val="00F759DD"/>
    <w:rsid w:val="00F766A6"/>
    <w:rsid w:val="00F7759D"/>
    <w:rsid w:val="00F83D11"/>
    <w:rsid w:val="00F85702"/>
    <w:rsid w:val="00F9186D"/>
    <w:rsid w:val="00F91D84"/>
    <w:rsid w:val="00F94D6E"/>
    <w:rsid w:val="00F96F7D"/>
    <w:rsid w:val="00F979F0"/>
    <w:rsid w:val="00FA066E"/>
    <w:rsid w:val="00FA1049"/>
    <w:rsid w:val="00FA1F89"/>
    <w:rsid w:val="00FA32B9"/>
    <w:rsid w:val="00FA3764"/>
    <w:rsid w:val="00FA5B18"/>
    <w:rsid w:val="00FA7987"/>
    <w:rsid w:val="00FB043E"/>
    <w:rsid w:val="00FB06A1"/>
    <w:rsid w:val="00FB0BA3"/>
    <w:rsid w:val="00FB5895"/>
    <w:rsid w:val="00FB5ABA"/>
    <w:rsid w:val="00FB5E8F"/>
    <w:rsid w:val="00FB648D"/>
    <w:rsid w:val="00FB7004"/>
    <w:rsid w:val="00FC16B3"/>
    <w:rsid w:val="00FC363F"/>
    <w:rsid w:val="00FC40FB"/>
    <w:rsid w:val="00FC568D"/>
    <w:rsid w:val="00FC638C"/>
    <w:rsid w:val="00FC64F2"/>
    <w:rsid w:val="00FD39E9"/>
    <w:rsid w:val="00FD3D9E"/>
    <w:rsid w:val="00FD52DA"/>
    <w:rsid w:val="00FD5A66"/>
    <w:rsid w:val="00FD7C9C"/>
    <w:rsid w:val="00FE2878"/>
    <w:rsid w:val="00FE317D"/>
    <w:rsid w:val="00FE7878"/>
    <w:rsid w:val="00FE797C"/>
    <w:rsid w:val="00FF140F"/>
    <w:rsid w:val="00FF2E99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2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3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2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%D0%BF%D0%B5%D1%80%D0%B5%D0%B2%D0%BE%D0%B4/%D0%B0%D0%BD%D0%B3%D0%BB%D0%B8%D0%B9%D1%81%D0%BA%D0%B8%D0%B9-%D1%80%D1%83%D1%81%D1%81%D0%BA%D0%B8%D0%B9/co-fina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to+create+condi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text.reverso.net/%D0%BF%D0%B5%D1%80%D0%B5%D0%B2%D0%BE%D0%B4/%D0%B0%D0%BD%D0%B3%D0%BB%D0%B8%D0%B9%D1%81%D0%BA%D0%B8%D0%B9-%D1%80%D1%83%D1%81%D1%81%D0%BA%D0%B8%D0%B9/air+conditioning+temperature+contro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chmed@malcrb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chmed@malcr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iolop</cp:lastModifiedBy>
  <cp:revision>3</cp:revision>
  <cp:lastPrinted>2022-10-10T05:55:00Z</cp:lastPrinted>
  <dcterms:created xsi:type="dcterms:W3CDTF">2022-10-21T06:27:00Z</dcterms:created>
  <dcterms:modified xsi:type="dcterms:W3CDTF">2022-10-21T06:35:00Z</dcterms:modified>
</cp:coreProperties>
</file>