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07" w:rsidRDefault="00BF6607" w:rsidP="00592573">
      <w:pPr>
        <w:pStyle w:val="newncpi0"/>
        <w:tabs>
          <w:tab w:val="left" w:pos="284"/>
        </w:tabs>
        <w:spacing w:line="280" w:lineRule="exact"/>
        <w:rPr>
          <w:b/>
          <w:sz w:val="32"/>
          <w:szCs w:val="32"/>
        </w:rPr>
      </w:pPr>
    </w:p>
    <w:p w:rsidR="00EC2965" w:rsidRPr="00380F7E" w:rsidRDefault="00EC2965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 w:rsidRPr="00380F7E">
        <w:rPr>
          <w:b/>
          <w:sz w:val="32"/>
          <w:szCs w:val="32"/>
        </w:rPr>
        <w:t>Персо</w:t>
      </w:r>
      <w:r w:rsidR="00380F7E" w:rsidRPr="00380F7E">
        <w:rPr>
          <w:b/>
          <w:sz w:val="32"/>
          <w:szCs w:val="32"/>
        </w:rPr>
        <w:t xml:space="preserve">нальные сведения о захороненных </w:t>
      </w:r>
      <w:r w:rsidR="00235D0D">
        <w:rPr>
          <w:b/>
          <w:sz w:val="32"/>
          <w:szCs w:val="32"/>
        </w:rPr>
        <w:t>в братской</w:t>
      </w:r>
      <w:r w:rsidR="00826EA8">
        <w:rPr>
          <w:b/>
          <w:sz w:val="32"/>
          <w:szCs w:val="32"/>
        </w:rPr>
        <w:t xml:space="preserve"> могиле № 68</w:t>
      </w:r>
    </w:p>
    <w:p w:rsidR="00184611" w:rsidRDefault="00E137A5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Область Брестская</w:t>
      </w:r>
      <w:r w:rsidR="00380F7E" w:rsidRPr="00380F7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Район Малоритский г.Малорита, ул.Советская 130, развилка дорог</w:t>
      </w:r>
    </w:p>
    <w:p w:rsidR="00380F7E" w:rsidRPr="00D750EC" w:rsidRDefault="00E137A5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Олтуш-Збураж</w:t>
      </w:r>
    </w:p>
    <w:p w:rsidR="00333DA2" w:rsidRPr="00D750EC" w:rsidRDefault="00333DA2" w:rsidP="00184611">
      <w:pPr>
        <w:pStyle w:val="newncpi0"/>
        <w:tabs>
          <w:tab w:val="left" w:pos="284"/>
        </w:tabs>
        <w:spacing w:line="280" w:lineRule="exact"/>
        <w:rPr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1559"/>
        <w:gridCol w:w="1843"/>
        <w:gridCol w:w="992"/>
        <w:gridCol w:w="1701"/>
        <w:gridCol w:w="1276"/>
        <w:gridCol w:w="1843"/>
        <w:gridCol w:w="2268"/>
      </w:tblGrid>
      <w:tr w:rsidR="00333DA2" w:rsidRPr="00D750EC" w:rsidTr="003F743B">
        <w:trPr>
          <w:trHeight w:val="1289"/>
        </w:trPr>
        <w:tc>
          <w:tcPr>
            <w:tcW w:w="568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985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276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</w:t>
            </w:r>
          </w:p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68" w:type="dxa"/>
          </w:tcPr>
          <w:p w:rsidR="00333DA2" w:rsidRPr="00D750EC" w:rsidRDefault="00333DA2" w:rsidP="0033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Старшина</w:t>
            </w:r>
          </w:p>
        </w:tc>
        <w:tc>
          <w:tcPr>
            <w:tcW w:w="1985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Берешпалов</w:t>
            </w:r>
          </w:p>
        </w:tc>
        <w:tc>
          <w:tcPr>
            <w:tcW w:w="1559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1843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3F743B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Вощенчук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Горнага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Демидов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Елизаветин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Зубелев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Индуашвили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Кивачук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Кириченко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Парамонович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1559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33DA2" w:rsidRPr="009927A0" w:rsidRDefault="003F743B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43B"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Коренев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Макаренко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15.07.1944г</w:t>
            </w: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Маруда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Останови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Панов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Пищик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Саджая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Платонович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DA2" w:rsidRPr="009927A0" w:rsidTr="003F743B">
        <w:tc>
          <w:tcPr>
            <w:tcW w:w="5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59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Саенко</w:t>
            </w:r>
          </w:p>
        </w:tc>
        <w:tc>
          <w:tcPr>
            <w:tcW w:w="1559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1843" w:type="dxa"/>
          </w:tcPr>
          <w:p w:rsidR="00333DA2" w:rsidRPr="009927A0" w:rsidRDefault="00A71040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3DA2" w:rsidRPr="00333DA2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3DA2" w:rsidRPr="009927A0" w:rsidRDefault="00333DA2" w:rsidP="0033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A2" w:rsidRDefault="00333DA2" w:rsidP="001C0DFF">
      <w:pPr>
        <w:pStyle w:val="newncpi0"/>
        <w:tabs>
          <w:tab w:val="left" w:pos="284"/>
        </w:tabs>
        <w:spacing w:line="280" w:lineRule="exact"/>
        <w:jc w:val="center"/>
        <w:rPr>
          <w:b/>
          <w:sz w:val="32"/>
          <w:szCs w:val="32"/>
          <w:lang w:val="en-US"/>
        </w:rPr>
      </w:pPr>
    </w:p>
    <w:p w:rsidR="00592573" w:rsidRPr="00592573" w:rsidRDefault="00592573" w:rsidP="00592573">
      <w:pPr>
        <w:pStyle w:val="newncpi0"/>
        <w:tabs>
          <w:tab w:val="left" w:pos="284"/>
        </w:tabs>
        <w:spacing w:line="280" w:lineRule="exact"/>
        <w:rPr>
          <w:b/>
          <w:sz w:val="32"/>
          <w:szCs w:val="32"/>
        </w:rPr>
      </w:pPr>
    </w:p>
    <w:p w:rsidR="003603F5" w:rsidRPr="00184611" w:rsidRDefault="003603F5" w:rsidP="00184611">
      <w:pPr>
        <w:pStyle w:val="newncpi0"/>
        <w:tabs>
          <w:tab w:val="left" w:pos="284"/>
        </w:tabs>
        <w:jc w:val="center"/>
        <w:rPr>
          <w:sz w:val="30"/>
          <w:szCs w:val="30"/>
        </w:rPr>
      </w:pPr>
      <w:r w:rsidRPr="00E54353">
        <w:rPr>
          <w:b/>
          <w:sz w:val="32"/>
          <w:szCs w:val="32"/>
        </w:rPr>
        <w:t>Персо</w:t>
      </w:r>
      <w:r w:rsidR="00235D0D">
        <w:rPr>
          <w:b/>
          <w:sz w:val="32"/>
          <w:szCs w:val="32"/>
        </w:rPr>
        <w:t>нальные сведения о захороненных</w:t>
      </w:r>
      <w:r>
        <w:rPr>
          <w:b/>
          <w:sz w:val="32"/>
          <w:szCs w:val="32"/>
        </w:rPr>
        <w:t xml:space="preserve"> </w:t>
      </w:r>
      <w:r w:rsidR="00235D0D">
        <w:rPr>
          <w:b/>
          <w:sz w:val="32"/>
          <w:szCs w:val="32"/>
        </w:rPr>
        <w:t>в б</w:t>
      </w:r>
      <w:r w:rsidRPr="00E54353">
        <w:rPr>
          <w:b/>
          <w:sz w:val="32"/>
          <w:szCs w:val="32"/>
        </w:rPr>
        <w:t xml:space="preserve">ратской могиле </w:t>
      </w:r>
      <w:r w:rsidR="00235D0D">
        <w:rPr>
          <w:b/>
          <w:sz w:val="32"/>
          <w:szCs w:val="32"/>
        </w:rPr>
        <w:t>№ 69</w:t>
      </w:r>
    </w:p>
    <w:p w:rsidR="003603F5" w:rsidRDefault="003603F5" w:rsidP="006D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5F0">
        <w:rPr>
          <w:rFonts w:ascii="Times New Roman" w:hAnsi="Times New Roman" w:cs="Times New Roman"/>
          <w:b/>
          <w:sz w:val="32"/>
          <w:szCs w:val="32"/>
        </w:rPr>
        <w:t>Область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5D0D">
        <w:rPr>
          <w:rFonts w:ascii="Times New Roman" w:hAnsi="Times New Roman" w:cs="Times New Roman"/>
          <w:b/>
          <w:sz w:val="32"/>
          <w:szCs w:val="32"/>
        </w:rPr>
        <w:t xml:space="preserve">Брестская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Район </w:t>
      </w:r>
      <w:r w:rsidR="00235D0D">
        <w:rPr>
          <w:rFonts w:ascii="Times New Roman" w:hAnsi="Times New Roman" w:cs="Times New Roman"/>
          <w:b/>
          <w:sz w:val="32"/>
          <w:szCs w:val="32"/>
        </w:rPr>
        <w:t xml:space="preserve">Малоритский, Олтушский с/с, </w:t>
      </w:r>
      <w:r w:rsidR="007865EA">
        <w:rPr>
          <w:rFonts w:ascii="Times New Roman" w:hAnsi="Times New Roman" w:cs="Times New Roman"/>
          <w:b/>
          <w:sz w:val="32"/>
          <w:szCs w:val="32"/>
        </w:rPr>
        <w:t>урочищеМеловая гор</w:t>
      </w:r>
      <w:r w:rsidR="00BF6607">
        <w:rPr>
          <w:rFonts w:ascii="Times New Roman" w:hAnsi="Times New Roman" w:cs="Times New Roman"/>
          <w:b/>
          <w:sz w:val="32"/>
          <w:szCs w:val="32"/>
        </w:rPr>
        <w:t>а</w:t>
      </w:r>
    </w:p>
    <w:p w:rsidR="00BF6607" w:rsidRDefault="00BF6607" w:rsidP="006D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069" w:rsidRPr="003603F5" w:rsidRDefault="006D7069" w:rsidP="006D70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992"/>
        <w:gridCol w:w="1701"/>
        <w:gridCol w:w="1276"/>
        <w:gridCol w:w="1843"/>
        <w:gridCol w:w="2268"/>
      </w:tblGrid>
      <w:tr w:rsidR="003603F5" w:rsidRPr="004053B6" w:rsidTr="00D750EC">
        <w:trPr>
          <w:trHeight w:val="1289"/>
        </w:trPr>
        <w:tc>
          <w:tcPr>
            <w:tcW w:w="568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276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</w:t>
            </w:r>
          </w:p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68" w:type="dxa"/>
          </w:tcPr>
          <w:p w:rsidR="003603F5" w:rsidRPr="00D750EC" w:rsidRDefault="003603F5" w:rsidP="00992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Бекпанов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Жубаткан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A74869" w:rsidRPr="009927A0">
              <w:rPr>
                <w:rFonts w:ascii="Times New Roman" w:hAnsi="Times New Roman" w:cs="Times New Roman"/>
                <w:sz w:val="28"/>
                <w:szCs w:val="28"/>
              </w:rPr>
              <w:t>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Борейко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Бутков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Власенко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992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июнь1941г.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7865EA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9927A0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  <w:r w:rsidR="003813A6"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Мл.л-нт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Волков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2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701" w:type="dxa"/>
          </w:tcPr>
          <w:p w:rsidR="003603F5" w:rsidRPr="009927A0" w:rsidRDefault="009927A0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813A6" w:rsidRPr="009927A0">
              <w:rPr>
                <w:rFonts w:ascii="Times New Roman" w:hAnsi="Times New Roman" w:cs="Times New Roman"/>
                <w:sz w:val="28"/>
                <w:szCs w:val="28"/>
              </w:rPr>
              <w:t>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Евтихиевич</w:t>
            </w:r>
          </w:p>
        </w:tc>
        <w:tc>
          <w:tcPr>
            <w:tcW w:w="992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Комиссар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Гуль</w:t>
            </w: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Конзинаров</w:t>
            </w:r>
          </w:p>
        </w:tc>
        <w:tc>
          <w:tcPr>
            <w:tcW w:w="1701" w:type="dxa"/>
          </w:tcPr>
          <w:p w:rsidR="003603F5" w:rsidRPr="009927A0" w:rsidRDefault="003813A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Гарий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.07.1944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Журавский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Задорожный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992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Ст. л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-нт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Зимин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1701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1843" w:type="dxa"/>
          </w:tcPr>
          <w:p w:rsidR="003603F5" w:rsidRPr="009927A0" w:rsidRDefault="00F11713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Воентех</w:t>
            </w:r>
          </w:p>
        </w:tc>
        <w:tc>
          <w:tcPr>
            <w:tcW w:w="1843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841604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Осипук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992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Палишев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Ком.взвода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Панин</w:t>
            </w: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Пугач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1843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992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701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.07.1944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Сердюков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07.1944</w:t>
            </w:r>
            <w:r w:rsidR="00CD1AB6"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Скобелев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22.10.1944г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Климентьевич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rPr>
          <w:trHeight w:val="393"/>
        </w:trPr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Степанов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992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rPr>
          <w:trHeight w:val="535"/>
        </w:trPr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Матве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</w:p>
        </w:tc>
        <w:tc>
          <w:tcPr>
            <w:tcW w:w="1701" w:type="dxa"/>
          </w:tcPr>
          <w:p w:rsidR="003603F5" w:rsidRPr="009927A0" w:rsidRDefault="00CD1AB6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Николае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Ст. л-нт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992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Цукалов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992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Черняк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30.07.1944г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Шаврей</w:t>
            </w: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6D7F2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Яковленко</w:t>
            </w: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Лукь</w:t>
            </w:r>
            <w:r w:rsidR="009927A0" w:rsidRPr="009927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</w:p>
        </w:tc>
        <w:tc>
          <w:tcPr>
            <w:tcW w:w="992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.1944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A74869" w:rsidTr="00D750EC">
        <w:tc>
          <w:tcPr>
            <w:tcW w:w="568" w:type="dxa"/>
          </w:tcPr>
          <w:p w:rsidR="003603F5" w:rsidRPr="009927A0" w:rsidRDefault="009C5F3D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47336F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Якубович</w:t>
            </w: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Фом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992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3603F5" w:rsidRPr="009927A0" w:rsidRDefault="00F7290C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июнь1941г</w:t>
            </w:r>
          </w:p>
        </w:tc>
        <w:tc>
          <w:tcPr>
            <w:tcW w:w="1276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03F5" w:rsidRPr="009927A0" w:rsidRDefault="003603F5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3B6" w:rsidRPr="00A74869" w:rsidRDefault="006D7F25" w:rsidP="0081033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4869">
        <w:rPr>
          <w:rFonts w:ascii="Times New Roman" w:hAnsi="Times New Roman" w:cs="Times New Roman"/>
          <w:b/>
          <w:sz w:val="28"/>
          <w:szCs w:val="28"/>
        </w:rPr>
        <w:t>9 (девя</w:t>
      </w:r>
      <w:r w:rsidR="00810332" w:rsidRPr="00A74869">
        <w:rPr>
          <w:rFonts w:ascii="Times New Roman" w:hAnsi="Times New Roman" w:cs="Times New Roman"/>
          <w:b/>
          <w:sz w:val="28"/>
          <w:szCs w:val="28"/>
        </w:rPr>
        <w:t>ть) неизвестных</w:t>
      </w:r>
    </w:p>
    <w:p w:rsidR="003603F5" w:rsidRPr="00C25E00" w:rsidRDefault="003603F5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E00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захороненных в Братской могиле </w:t>
      </w:r>
      <w:r w:rsidR="006D7F25">
        <w:rPr>
          <w:rFonts w:ascii="Times New Roman" w:hAnsi="Times New Roman" w:cs="Times New Roman"/>
          <w:b/>
          <w:sz w:val="32"/>
          <w:szCs w:val="32"/>
        </w:rPr>
        <w:t>№ 70</w:t>
      </w:r>
    </w:p>
    <w:p w:rsidR="003603F5" w:rsidRPr="00C25E00" w:rsidRDefault="006D7F25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Брестский г.Малорита (городское кладбище) </w:t>
      </w:r>
    </w:p>
    <w:p w:rsidR="003603F5" w:rsidRDefault="003603F5" w:rsidP="003603F5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992"/>
        <w:gridCol w:w="1701"/>
        <w:gridCol w:w="1276"/>
        <w:gridCol w:w="1843"/>
        <w:gridCol w:w="2203"/>
      </w:tblGrid>
      <w:tr w:rsidR="003603F5" w:rsidRPr="004053B6" w:rsidTr="00D750EC">
        <w:trPr>
          <w:trHeight w:val="1289"/>
        </w:trPr>
        <w:tc>
          <w:tcPr>
            <w:tcW w:w="568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184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276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</w:t>
            </w:r>
          </w:p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03" w:type="dxa"/>
          </w:tcPr>
          <w:p w:rsidR="003603F5" w:rsidRPr="00D750EC" w:rsidRDefault="003603F5" w:rsidP="0036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3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 xml:space="preserve">Несенюк </w:t>
            </w:r>
          </w:p>
        </w:tc>
        <w:tc>
          <w:tcPr>
            <w:tcW w:w="1701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992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A63629" w:rsidP="00992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3603F5" w:rsidRPr="009927A0" w:rsidRDefault="003603F5" w:rsidP="00A63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603F5" w:rsidRPr="009927A0" w:rsidRDefault="003603F5" w:rsidP="00A63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3603F5" w:rsidP="003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Ворона</w:t>
            </w:r>
          </w:p>
        </w:tc>
        <w:tc>
          <w:tcPr>
            <w:tcW w:w="1701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992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3F5" w:rsidRPr="004053B6" w:rsidTr="00D750EC">
        <w:tc>
          <w:tcPr>
            <w:tcW w:w="568" w:type="dxa"/>
          </w:tcPr>
          <w:p w:rsidR="003603F5" w:rsidRPr="009927A0" w:rsidRDefault="00A63629" w:rsidP="003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03F5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A63629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Журавлев</w:t>
            </w:r>
          </w:p>
        </w:tc>
        <w:tc>
          <w:tcPr>
            <w:tcW w:w="1701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03F5" w:rsidRPr="009927A0" w:rsidRDefault="003603F5" w:rsidP="00A63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3603F5" w:rsidRPr="009927A0" w:rsidRDefault="003603F5" w:rsidP="00360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3F5" w:rsidRPr="00EF3894" w:rsidRDefault="003603F5" w:rsidP="003603F5">
      <w:pPr>
        <w:tabs>
          <w:tab w:val="left" w:pos="567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674C0" w:rsidRPr="00987DF6" w:rsidRDefault="009674C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DF6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захороненн</w:t>
      </w:r>
      <w:r w:rsidR="00A63629">
        <w:rPr>
          <w:rFonts w:ascii="Times New Roman" w:hAnsi="Times New Roman" w:cs="Times New Roman"/>
          <w:b/>
          <w:sz w:val="32"/>
          <w:szCs w:val="32"/>
        </w:rPr>
        <w:t>ых в Братской могиле № 71</w:t>
      </w:r>
    </w:p>
    <w:p w:rsidR="009674C0" w:rsidRPr="00987DF6" w:rsidRDefault="00A63629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</w:t>
      </w:r>
      <w:r w:rsidR="00592573">
        <w:rPr>
          <w:rFonts w:ascii="Times New Roman" w:hAnsi="Times New Roman" w:cs="Times New Roman"/>
          <w:b/>
          <w:sz w:val="32"/>
          <w:szCs w:val="32"/>
        </w:rPr>
        <w:t>Малоритский Великоритский с/с, аг</w:t>
      </w:r>
      <w:r>
        <w:rPr>
          <w:rFonts w:ascii="Times New Roman" w:hAnsi="Times New Roman" w:cs="Times New Roman"/>
          <w:b/>
          <w:sz w:val="32"/>
          <w:szCs w:val="32"/>
        </w:rPr>
        <w:t>.Великорита</w:t>
      </w:r>
    </w:p>
    <w:p w:rsidR="009674C0" w:rsidRDefault="009674C0" w:rsidP="009674C0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850"/>
        <w:gridCol w:w="1843"/>
        <w:gridCol w:w="1276"/>
        <w:gridCol w:w="1843"/>
        <w:gridCol w:w="2268"/>
      </w:tblGrid>
      <w:tr w:rsidR="009674C0" w:rsidRPr="004053B6" w:rsidTr="00D750EC">
        <w:trPr>
          <w:trHeight w:val="1714"/>
        </w:trPr>
        <w:tc>
          <w:tcPr>
            <w:tcW w:w="5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Pr="00D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венное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имеется)</w:t>
            </w:r>
          </w:p>
        </w:tc>
        <w:tc>
          <w:tcPr>
            <w:tcW w:w="850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7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Дата гибели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или смерти</w:t>
            </w:r>
          </w:p>
        </w:tc>
        <w:tc>
          <w:tcPr>
            <w:tcW w:w="1276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Перви-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чного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захоро-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2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Вощенчук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Вощула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FE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Вощула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843" w:type="dxa"/>
          </w:tcPr>
          <w:p w:rsidR="009674C0" w:rsidRPr="009927A0" w:rsidRDefault="00FE649D" w:rsidP="00FE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10.03.1944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Жлукта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27.07.1943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Касянюк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3" w:type="dxa"/>
          </w:tcPr>
          <w:p w:rsidR="009674C0" w:rsidRPr="009927A0" w:rsidRDefault="00FE649D" w:rsidP="00FE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сентябрь 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Климук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Парамонович</w:t>
            </w: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Кубай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Лемачко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Илларион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rPr>
          <w:trHeight w:val="511"/>
        </w:trPr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Масюк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Масюк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Прокопук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Радчик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Харитон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12.10.1943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9674C0" w:rsidRPr="009927A0" w:rsidRDefault="00A63629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</w:p>
        </w:tc>
        <w:tc>
          <w:tcPr>
            <w:tcW w:w="1701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0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3" w:type="dxa"/>
          </w:tcPr>
          <w:p w:rsidR="009674C0" w:rsidRPr="009927A0" w:rsidRDefault="00FE649D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B36" w:rsidRDefault="000A4B36" w:rsidP="009674C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73A75" w:rsidRDefault="00073A75" w:rsidP="009674C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9674C0" w:rsidRPr="00987DF6" w:rsidRDefault="00D65410" w:rsidP="009674C0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 (четырнадцать</w:t>
      </w:r>
      <w:r w:rsidR="009674C0" w:rsidRPr="00987DF6">
        <w:rPr>
          <w:rFonts w:ascii="Times New Roman" w:hAnsi="Times New Roman" w:cs="Times New Roman"/>
          <w:b/>
          <w:sz w:val="30"/>
          <w:szCs w:val="30"/>
        </w:rPr>
        <w:t>) неизвестных</w:t>
      </w:r>
    </w:p>
    <w:p w:rsidR="004053B6" w:rsidRPr="009927A0" w:rsidRDefault="004053B6" w:rsidP="003603F5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:rsidR="009674C0" w:rsidRPr="00D600D6" w:rsidRDefault="009674C0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0D6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захороненных в Бр</w:t>
      </w:r>
      <w:r w:rsidR="00FE29B7">
        <w:rPr>
          <w:rFonts w:ascii="Times New Roman" w:hAnsi="Times New Roman" w:cs="Times New Roman"/>
          <w:b/>
          <w:sz w:val="32"/>
          <w:szCs w:val="32"/>
        </w:rPr>
        <w:t>атской могиле жертв войны № 72</w:t>
      </w:r>
    </w:p>
    <w:p w:rsidR="009674C0" w:rsidRDefault="009674C0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0D6">
        <w:rPr>
          <w:rFonts w:ascii="Times New Roman" w:hAnsi="Times New Roman" w:cs="Times New Roman"/>
          <w:b/>
          <w:sz w:val="32"/>
          <w:szCs w:val="32"/>
        </w:rPr>
        <w:lastRenderedPageBreak/>
        <w:t>Область Брестск</w:t>
      </w:r>
      <w:r w:rsidR="00B224A5">
        <w:rPr>
          <w:rFonts w:ascii="Times New Roman" w:hAnsi="Times New Roman" w:cs="Times New Roman"/>
          <w:b/>
          <w:sz w:val="32"/>
          <w:szCs w:val="32"/>
        </w:rPr>
        <w:t>ая Район Малоритский Великоритский с/с, д.</w:t>
      </w:r>
      <w:r w:rsidR="002F4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24A5">
        <w:rPr>
          <w:rFonts w:ascii="Times New Roman" w:hAnsi="Times New Roman" w:cs="Times New Roman"/>
          <w:b/>
          <w:sz w:val="32"/>
          <w:szCs w:val="32"/>
        </w:rPr>
        <w:t>Пожежин</w:t>
      </w:r>
    </w:p>
    <w:p w:rsidR="009927A0" w:rsidRPr="00D600D6" w:rsidRDefault="009927A0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1843"/>
        <w:gridCol w:w="992"/>
        <w:gridCol w:w="1701"/>
        <w:gridCol w:w="1276"/>
        <w:gridCol w:w="1843"/>
        <w:gridCol w:w="2268"/>
      </w:tblGrid>
      <w:tr w:rsidR="009674C0" w:rsidRPr="004053B6" w:rsidTr="00D750EC">
        <w:trPr>
          <w:trHeight w:val="1317"/>
        </w:trPr>
        <w:tc>
          <w:tcPr>
            <w:tcW w:w="5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(если имеется)</w:t>
            </w:r>
          </w:p>
        </w:tc>
        <w:tc>
          <w:tcPr>
            <w:tcW w:w="992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 или смерти</w:t>
            </w:r>
          </w:p>
        </w:tc>
        <w:tc>
          <w:tcPr>
            <w:tcW w:w="1276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первичного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1843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268" w:type="dxa"/>
          </w:tcPr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и </w:t>
            </w:r>
          </w:p>
          <w:p w:rsidR="009674C0" w:rsidRPr="00D750EC" w:rsidRDefault="009674C0" w:rsidP="0096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призыва</w:t>
            </w: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Авдеюк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23.09.1942г.</w:t>
            </w:r>
          </w:p>
        </w:tc>
        <w:tc>
          <w:tcPr>
            <w:tcW w:w="1276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Май 1944г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9674C0" w:rsidRPr="009927A0" w:rsidRDefault="00B224A5" w:rsidP="00B2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23.09.1942г.</w:t>
            </w:r>
          </w:p>
        </w:tc>
        <w:tc>
          <w:tcPr>
            <w:tcW w:w="1276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Июнь 1942г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9674C0" w:rsidRPr="009927A0" w:rsidRDefault="00B224A5" w:rsidP="00B22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9674C0" w:rsidRPr="009927A0" w:rsidRDefault="00B224A5" w:rsidP="00B2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Астанкович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22.08.1944г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.1942г.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Беляков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04.08.1944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Близнюк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701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20.07.1944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Божко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992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10.08.1944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Борисюк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15.09.1941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1942г.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C0" w:rsidRPr="004053B6" w:rsidTr="00D750EC">
        <w:tc>
          <w:tcPr>
            <w:tcW w:w="5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1843" w:type="dxa"/>
          </w:tcPr>
          <w:p w:rsidR="009674C0" w:rsidRPr="009927A0" w:rsidRDefault="00B224A5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Савинцев</w:t>
            </w: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843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2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74C0" w:rsidRPr="009927A0" w:rsidRDefault="00975E7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27.07.1944</w:t>
            </w:r>
            <w:r w:rsidR="009674C0" w:rsidRPr="009927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74C0" w:rsidRPr="009927A0" w:rsidRDefault="009674C0" w:rsidP="00967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A75" w:rsidRDefault="00073A75" w:rsidP="000A4B36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9674C0" w:rsidRPr="000A4B36" w:rsidRDefault="00975E70" w:rsidP="000A4B36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19 (девятнадцать</w:t>
      </w:r>
      <w:r w:rsidR="009674C0" w:rsidRPr="00D600D6">
        <w:rPr>
          <w:rFonts w:ascii="Times New Roman" w:hAnsi="Times New Roman" w:cs="Times New Roman"/>
          <w:b/>
          <w:sz w:val="30"/>
          <w:szCs w:val="30"/>
        </w:rPr>
        <w:t>) неизвестных</w:t>
      </w:r>
    </w:p>
    <w:p w:rsidR="00EB584A" w:rsidRDefault="00EB584A" w:rsidP="009927A0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</w:p>
    <w:p w:rsidR="009674C0" w:rsidRPr="001A4D90" w:rsidRDefault="009674C0" w:rsidP="00184611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 w:rsidRPr="001A4D90">
        <w:rPr>
          <w:b/>
          <w:sz w:val="32"/>
          <w:szCs w:val="32"/>
        </w:rPr>
        <w:t>Персональные сведения о захороненных в Бр</w:t>
      </w:r>
      <w:r w:rsidR="00FD0782">
        <w:rPr>
          <w:b/>
          <w:sz w:val="32"/>
          <w:szCs w:val="32"/>
        </w:rPr>
        <w:t xml:space="preserve">атской могиле жертв войны № </w:t>
      </w:r>
      <w:r w:rsidR="00FD0782" w:rsidRPr="00FD0782">
        <w:rPr>
          <w:b/>
          <w:sz w:val="32"/>
          <w:szCs w:val="32"/>
        </w:rPr>
        <w:t>73</w:t>
      </w:r>
    </w:p>
    <w:p w:rsidR="009674C0" w:rsidRDefault="009674C0" w:rsidP="00975E70">
      <w:pPr>
        <w:pStyle w:val="newncpi0"/>
        <w:tabs>
          <w:tab w:val="left" w:pos="28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Область Брес</w:t>
      </w:r>
      <w:r w:rsidR="00FD0782">
        <w:rPr>
          <w:b/>
          <w:sz w:val="32"/>
          <w:szCs w:val="32"/>
        </w:rPr>
        <w:t>тская Район Малоритский</w:t>
      </w:r>
      <w:r w:rsidR="00B224A5">
        <w:rPr>
          <w:b/>
          <w:sz w:val="32"/>
          <w:szCs w:val="32"/>
        </w:rPr>
        <w:t xml:space="preserve"> </w:t>
      </w:r>
      <w:r w:rsidR="00073A75">
        <w:rPr>
          <w:b/>
          <w:sz w:val="32"/>
          <w:szCs w:val="32"/>
        </w:rPr>
        <w:t>Гвозницкий с/с, аг</w:t>
      </w:r>
      <w:r w:rsidR="00FD0782">
        <w:rPr>
          <w:b/>
          <w:sz w:val="32"/>
          <w:szCs w:val="32"/>
        </w:rPr>
        <w:t>.Гвозница</w:t>
      </w:r>
    </w:p>
    <w:p w:rsidR="000E53B7" w:rsidRDefault="000E53B7" w:rsidP="009927A0">
      <w:pPr>
        <w:pStyle w:val="newncpi0"/>
        <w:tabs>
          <w:tab w:val="left" w:pos="284"/>
        </w:tabs>
        <w:rPr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703"/>
        <w:gridCol w:w="1840"/>
        <w:gridCol w:w="1703"/>
        <w:gridCol w:w="1843"/>
        <w:gridCol w:w="1014"/>
        <w:gridCol w:w="1678"/>
        <w:gridCol w:w="1297"/>
        <w:gridCol w:w="1824"/>
        <w:gridCol w:w="2127"/>
      </w:tblGrid>
      <w:tr w:rsidR="001A7D7D" w:rsidRPr="009927A0" w:rsidTr="001A7D7D">
        <w:trPr>
          <w:trHeight w:val="240"/>
          <w:tblHeader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D750EC" w:rsidRDefault="000E53B7" w:rsidP="000E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 призыва</w:t>
            </w: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Байденко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ст.л-нт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Бондырев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Васильев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1941г.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мл.с-нт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Варфаломеев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Горносталь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старшина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Гусев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Гущин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Дзибук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6D70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Дзибук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6D7069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Евдокимов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1922г.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командир партиз.бр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Зеленин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Ивановский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Казарин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связная партиз.отр.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Калиновская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Калиновский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Ключников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Кравченко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Кузьмицкая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Кушнарчик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Левчук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Леонтеюк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Лысенко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1909г.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1906г.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9927A0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7A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Мухин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927A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9927A0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1926г.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1903г.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Прокопук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Рябко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20.02.1944г.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1908г.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1904г.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Сиваков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Ступчик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Ступчик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Ступчик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1897г.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Тарасевич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Ухалюк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Хвисюк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E53B7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E0217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Широтоков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E53B7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53B7" w:rsidRPr="000E53B7" w:rsidRDefault="000E53B7" w:rsidP="00F755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5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F75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E53B7" w:rsidRPr="000E53B7" w:rsidRDefault="000E53B7" w:rsidP="000E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A75" w:rsidRDefault="00073A75" w:rsidP="007564DB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7564DB" w:rsidRPr="000A4B36" w:rsidRDefault="007564DB" w:rsidP="007564DB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22</w:t>
      </w:r>
      <w:r>
        <w:rPr>
          <w:rFonts w:ascii="Times New Roman" w:hAnsi="Times New Roman" w:cs="Times New Roman"/>
          <w:b/>
          <w:sz w:val="30"/>
          <w:szCs w:val="30"/>
        </w:rPr>
        <w:t xml:space="preserve"> (двадцать два</w:t>
      </w:r>
      <w:r w:rsidRPr="00D600D6">
        <w:rPr>
          <w:rFonts w:ascii="Times New Roman" w:hAnsi="Times New Roman" w:cs="Times New Roman"/>
          <w:b/>
          <w:sz w:val="30"/>
          <w:szCs w:val="30"/>
        </w:rPr>
        <w:t>) неизвестных</w:t>
      </w:r>
    </w:p>
    <w:p w:rsidR="00184611" w:rsidRDefault="00184611" w:rsidP="001846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7A0" w:rsidRDefault="004053B6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Персон</w:t>
      </w:r>
      <w:r w:rsidR="007564DB">
        <w:rPr>
          <w:rFonts w:ascii="Times New Roman" w:hAnsi="Times New Roman" w:cs="Times New Roman"/>
          <w:b/>
          <w:sz w:val="32"/>
          <w:szCs w:val="32"/>
        </w:rPr>
        <w:t>альные сведения о захороненных в индивидуальной могиле жертв войны № 74</w:t>
      </w:r>
    </w:p>
    <w:p w:rsidR="007564DB" w:rsidRDefault="004053B6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</w:t>
      </w:r>
      <w:r w:rsidR="004958A4">
        <w:rPr>
          <w:rFonts w:ascii="Times New Roman" w:hAnsi="Times New Roman" w:cs="Times New Roman"/>
          <w:b/>
          <w:sz w:val="32"/>
          <w:szCs w:val="32"/>
        </w:rPr>
        <w:t xml:space="preserve"> Район Малоритский Хотиславский</w:t>
      </w:r>
      <w:r w:rsidR="007564DB">
        <w:rPr>
          <w:rFonts w:ascii="Times New Roman" w:hAnsi="Times New Roman" w:cs="Times New Roman"/>
          <w:b/>
          <w:sz w:val="32"/>
          <w:szCs w:val="32"/>
        </w:rPr>
        <w:t xml:space="preserve"> с/с, д.Мельники, 1 км северо-з</w:t>
      </w:r>
      <w:r w:rsidR="004958A4">
        <w:rPr>
          <w:rFonts w:ascii="Times New Roman" w:hAnsi="Times New Roman" w:cs="Times New Roman"/>
          <w:b/>
          <w:sz w:val="32"/>
          <w:szCs w:val="32"/>
        </w:rPr>
        <w:t>ападнее от железной дороги, в н</w:t>
      </w:r>
      <w:r w:rsidR="007564DB">
        <w:rPr>
          <w:rFonts w:ascii="Times New Roman" w:hAnsi="Times New Roman" w:cs="Times New Roman"/>
          <w:b/>
          <w:sz w:val="32"/>
          <w:szCs w:val="32"/>
        </w:rPr>
        <w:t>аправлении к границе Беларусь-Украина</w:t>
      </w:r>
    </w:p>
    <w:p w:rsidR="009927A0" w:rsidRPr="009927A0" w:rsidRDefault="009927A0" w:rsidP="009927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750"/>
        <w:gridCol w:w="1793"/>
        <w:gridCol w:w="1703"/>
        <w:gridCol w:w="1859"/>
        <w:gridCol w:w="1014"/>
        <w:gridCol w:w="1662"/>
        <w:gridCol w:w="1297"/>
        <w:gridCol w:w="1824"/>
        <w:gridCol w:w="2127"/>
      </w:tblGrid>
      <w:tr w:rsidR="007564DB" w:rsidRPr="007564DB" w:rsidTr="001A7D7D">
        <w:trPr>
          <w:trHeight w:val="240"/>
          <w:tblHeader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D750E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64DB" w:rsidRPr="00D750EC" w:rsidRDefault="007564DB" w:rsidP="0075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EC">
              <w:rPr>
                <w:rFonts w:ascii="Times New Roman" w:hAnsi="Times New Roman" w:cs="Times New Roman"/>
                <w:sz w:val="24"/>
                <w:szCs w:val="24"/>
              </w:rPr>
              <w:t>Место рождения и призыва</w:t>
            </w:r>
          </w:p>
        </w:tc>
      </w:tr>
      <w:tr w:rsidR="007564DB" w:rsidRPr="007564DB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Василенко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4DB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64DB" w:rsidRPr="007564DB" w:rsidRDefault="007564DB" w:rsidP="00756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611" w:rsidRDefault="00184611" w:rsidP="009927A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4869" w:rsidRDefault="004053B6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A74869">
        <w:rPr>
          <w:rFonts w:ascii="Times New Roman" w:hAnsi="Times New Roman" w:cs="Times New Roman"/>
          <w:b/>
          <w:sz w:val="32"/>
          <w:szCs w:val="32"/>
        </w:rPr>
        <w:t xml:space="preserve">роненных в Братской могиле жертв войны № 75 </w:t>
      </w:r>
    </w:p>
    <w:p w:rsidR="004053B6" w:rsidRPr="009608D2" w:rsidRDefault="00A74869" w:rsidP="009927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Луковск</w:t>
      </w:r>
      <w:r w:rsidR="00073A75">
        <w:rPr>
          <w:rFonts w:ascii="Times New Roman" w:hAnsi="Times New Roman" w:cs="Times New Roman"/>
          <w:b/>
          <w:sz w:val="32"/>
          <w:szCs w:val="32"/>
        </w:rPr>
        <w:t>ий с/с, аг.Луково, центр деревни</w:t>
      </w:r>
    </w:p>
    <w:p w:rsidR="00A74869" w:rsidRDefault="00A74869" w:rsidP="004053B6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843"/>
        <w:gridCol w:w="1700"/>
        <w:gridCol w:w="1843"/>
        <w:gridCol w:w="1182"/>
        <w:gridCol w:w="1513"/>
        <w:gridCol w:w="1276"/>
        <w:gridCol w:w="1937"/>
        <w:gridCol w:w="2033"/>
      </w:tblGrid>
      <w:tr w:rsidR="001A7D7D" w:rsidRPr="00A74869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486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1A7D7D" w:rsidRDefault="00A74869" w:rsidP="00A748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A7D7D" w:rsidRPr="00A74869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4869" w:rsidRPr="00A74869" w:rsidRDefault="00A74869" w:rsidP="00A74869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869">
              <w:rPr>
                <w:rFonts w:ascii="Times New Roman" w:hAnsi="Times New Roman" w:cs="Times New Roman"/>
                <w:sz w:val="28"/>
                <w:szCs w:val="28"/>
              </w:rPr>
              <w:t>20.03.1944г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4869" w:rsidRPr="00A74869" w:rsidRDefault="00A74869" w:rsidP="00A74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DA1" w:rsidRDefault="00A74869" w:rsidP="004053B6">
      <w:pPr>
        <w:rPr>
          <w:rFonts w:ascii="Times New Roman" w:hAnsi="Times New Roman" w:cs="Times New Roman"/>
          <w:b/>
          <w:sz w:val="28"/>
          <w:szCs w:val="28"/>
        </w:rPr>
      </w:pPr>
      <w:r w:rsidRPr="009A7477">
        <w:rPr>
          <w:rFonts w:ascii="Times New Roman" w:hAnsi="Times New Roman" w:cs="Times New Roman"/>
          <w:b/>
          <w:sz w:val="28"/>
          <w:szCs w:val="28"/>
        </w:rPr>
        <w:t>37 (тридцать семь) неизвестных</w:t>
      </w:r>
    </w:p>
    <w:p w:rsidR="00847DA1" w:rsidRDefault="00847DA1" w:rsidP="00847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</w:t>
      </w:r>
      <w:r w:rsidR="00054CD9">
        <w:rPr>
          <w:rFonts w:ascii="Times New Roman" w:hAnsi="Times New Roman" w:cs="Times New Roman"/>
          <w:b/>
          <w:sz w:val="32"/>
          <w:szCs w:val="32"/>
        </w:rPr>
        <w:t>ратской могиле жертв войны № 78</w:t>
      </w:r>
    </w:p>
    <w:p w:rsidR="00847DA1" w:rsidRDefault="00847DA1" w:rsidP="00847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</w:t>
      </w:r>
      <w:r w:rsidR="00D4785E">
        <w:rPr>
          <w:rFonts w:ascii="Times New Roman" w:hAnsi="Times New Roman" w:cs="Times New Roman"/>
          <w:b/>
          <w:sz w:val="32"/>
          <w:szCs w:val="32"/>
        </w:rPr>
        <w:t>ская Район Малоритский Мокранский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с/с, аг</w:t>
      </w:r>
      <w:r w:rsidR="00D4785E">
        <w:rPr>
          <w:rFonts w:ascii="Times New Roman" w:hAnsi="Times New Roman" w:cs="Times New Roman"/>
          <w:b/>
          <w:sz w:val="32"/>
          <w:szCs w:val="32"/>
        </w:rPr>
        <w:t>.Мокраны, около школы</w:t>
      </w:r>
    </w:p>
    <w:p w:rsidR="004D0479" w:rsidRPr="009608D2" w:rsidRDefault="004D0479" w:rsidP="00847D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"/>
        <w:gridCol w:w="1743"/>
        <w:gridCol w:w="1803"/>
        <w:gridCol w:w="1700"/>
        <w:gridCol w:w="1996"/>
        <w:gridCol w:w="1014"/>
        <w:gridCol w:w="1669"/>
        <w:gridCol w:w="1297"/>
        <w:gridCol w:w="1681"/>
        <w:gridCol w:w="2127"/>
      </w:tblGrid>
      <w:tr w:rsidR="001A7D7D" w:rsidRPr="00054CD9" w:rsidTr="001A7D7D">
        <w:trPr>
          <w:trHeight w:val="240"/>
          <w:tblHeader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 имя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0479" w:rsidRPr="001A7D7D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 и призыва</w:t>
            </w: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Боровик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Бассай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мл.с-нт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Бадрин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Бурнашов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Волчик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15.09.1942г.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ефрейтор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Горнак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Дубовый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Деревянников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Дунай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Ермаков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Жданов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Завадаский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1909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Забалуев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4F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1454FF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454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Зухов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Коломейцев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Кучеренко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ст.с-нт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Курбатов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капитан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Лютин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Аполонович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1941г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18.07.1944г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Монзасов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Муригин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Нилов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мл.с-нт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Попов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мл.с-нт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Прямоносов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Рогозин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Рудено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Сидорук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1898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 1942 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Скакун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Сорокин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640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E640C0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Слепокуров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Туруля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Васлиий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Трибунский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Фидяев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1922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Черненко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054CD9" w:rsidTr="001A7D7D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Черкасов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54CD9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4C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25.03.1944г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0479" w:rsidRPr="00054CD9" w:rsidRDefault="004D0479" w:rsidP="003D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3A75" w:rsidRDefault="00073A75" w:rsidP="004D0479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4D0479" w:rsidRPr="009A7477" w:rsidRDefault="004D0479" w:rsidP="004D0479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9A747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477">
        <w:rPr>
          <w:rFonts w:ascii="Times New Roman" w:hAnsi="Times New Roman" w:cs="Times New Roman"/>
          <w:b/>
          <w:sz w:val="28"/>
          <w:szCs w:val="28"/>
        </w:rPr>
        <w:t>(двадцать восемь)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477">
        <w:rPr>
          <w:rFonts w:ascii="Times New Roman" w:hAnsi="Times New Roman" w:cs="Times New Roman"/>
          <w:b/>
          <w:sz w:val="28"/>
          <w:szCs w:val="28"/>
        </w:rPr>
        <w:t>неизвестных</w:t>
      </w:r>
    </w:p>
    <w:p w:rsidR="002C56B5" w:rsidRDefault="002C56B5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</w:t>
      </w:r>
      <w:r w:rsidR="001A14BA">
        <w:rPr>
          <w:rFonts w:ascii="Times New Roman" w:hAnsi="Times New Roman" w:cs="Times New Roman"/>
          <w:b/>
          <w:sz w:val="32"/>
          <w:szCs w:val="32"/>
        </w:rPr>
        <w:t>ратской могиле жертв войны № 79</w:t>
      </w:r>
    </w:p>
    <w:p w:rsidR="002C56B5" w:rsidRDefault="002C56B5" w:rsidP="002C56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</w:t>
      </w:r>
      <w:r w:rsidR="001A14BA">
        <w:rPr>
          <w:rFonts w:ascii="Times New Roman" w:hAnsi="Times New Roman" w:cs="Times New Roman"/>
          <w:b/>
          <w:sz w:val="32"/>
          <w:szCs w:val="32"/>
        </w:rPr>
        <w:t xml:space="preserve"> Малоритский Ореховский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с/с, аг</w:t>
      </w:r>
      <w:r w:rsidR="00544FAC">
        <w:rPr>
          <w:rFonts w:ascii="Times New Roman" w:hAnsi="Times New Roman" w:cs="Times New Roman"/>
          <w:b/>
          <w:sz w:val="32"/>
          <w:szCs w:val="32"/>
        </w:rPr>
        <w:t>.Орехово</w:t>
      </w:r>
    </w:p>
    <w:p w:rsidR="00EB584A" w:rsidRPr="009608D2" w:rsidRDefault="00EB584A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790"/>
        <w:gridCol w:w="1684"/>
        <w:gridCol w:w="1768"/>
        <w:gridCol w:w="1843"/>
        <w:gridCol w:w="1182"/>
        <w:gridCol w:w="1513"/>
        <w:gridCol w:w="1513"/>
        <w:gridCol w:w="1778"/>
        <w:gridCol w:w="1955"/>
      </w:tblGrid>
      <w:tr w:rsidR="00544FAC" w:rsidRPr="00544FAC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4FAC" w:rsidRPr="001A7D7D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544FAC" w:rsidRPr="00544FAC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Гандюк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10.03.1943г.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FAC" w:rsidRPr="00544FAC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Гапанюк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10.02.1943г.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FAC" w:rsidRPr="00544FAC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Герасимук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1943г.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FAC" w:rsidRPr="00544FAC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4F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AC">
              <w:rPr>
                <w:rFonts w:ascii="Times New Roman" w:eastAsia="Times New Roman" w:hAnsi="Times New Roman" w:cs="Times New Roman"/>
                <w:sz w:val="28"/>
                <w:szCs w:val="28"/>
              </w:rPr>
              <w:t>01.05.1944г.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44FAC" w:rsidRPr="00544FAC" w:rsidRDefault="00544FAC" w:rsidP="00544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4FAC" w:rsidRDefault="00544FAC" w:rsidP="00544FA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544FAC" w:rsidRPr="009A7477" w:rsidRDefault="00544FAC" w:rsidP="00544FA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(двадцать</w:t>
      </w:r>
      <w:r w:rsidRPr="009A747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477">
        <w:rPr>
          <w:rFonts w:ascii="Times New Roman" w:hAnsi="Times New Roman" w:cs="Times New Roman"/>
          <w:b/>
          <w:sz w:val="28"/>
          <w:szCs w:val="28"/>
        </w:rPr>
        <w:t>неизвестных</w:t>
      </w:r>
    </w:p>
    <w:p w:rsidR="00184611" w:rsidRDefault="00184611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C66" w:rsidRDefault="00701C66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жертв войны № 80</w:t>
      </w:r>
    </w:p>
    <w:p w:rsidR="00701C66" w:rsidRDefault="00701C66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</w:t>
      </w:r>
      <w:r w:rsidR="00073A75">
        <w:rPr>
          <w:rFonts w:ascii="Times New Roman" w:hAnsi="Times New Roman" w:cs="Times New Roman"/>
          <w:b/>
          <w:sz w:val="32"/>
          <w:szCs w:val="32"/>
        </w:rPr>
        <w:t>йон Малоритский Олтушский с/с, аг</w:t>
      </w:r>
      <w:r>
        <w:rPr>
          <w:rFonts w:ascii="Times New Roman" w:hAnsi="Times New Roman" w:cs="Times New Roman"/>
          <w:b/>
          <w:sz w:val="32"/>
          <w:szCs w:val="32"/>
        </w:rPr>
        <w:t>.О</w:t>
      </w:r>
      <w:r w:rsidR="00592573">
        <w:rPr>
          <w:rFonts w:ascii="Times New Roman" w:hAnsi="Times New Roman" w:cs="Times New Roman"/>
          <w:b/>
          <w:sz w:val="32"/>
          <w:szCs w:val="32"/>
        </w:rPr>
        <w:t>лтуш, во дворе сельского совета</w:t>
      </w:r>
    </w:p>
    <w:p w:rsidR="00701C66" w:rsidRDefault="00701C66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684"/>
        <w:gridCol w:w="1756"/>
        <w:gridCol w:w="1806"/>
        <w:gridCol w:w="1276"/>
        <w:gridCol w:w="1416"/>
        <w:gridCol w:w="1559"/>
        <w:gridCol w:w="1700"/>
        <w:gridCol w:w="1987"/>
      </w:tblGrid>
      <w:tr w:rsidR="00701C66" w:rsidRPr="00701C66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01C66" w:rsidRPr="001A7D7D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Будько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10.09.1943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Будько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10.09.1943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Гаймаков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</w:t>
            </w:r>
            <w:r w:rsidR="00701C66"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Грядинский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29AD" w:rsidRPr="00701C66" w:rsidRDefault="000929AD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0929AD" w:rsidP="000929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</w:t>
            </w:r>
            <w:r w:rsidR="00701C66"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Дмитриев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06.08.1944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Жулин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интендант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Кайдан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Козлов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21.02.1944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Королев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сержант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Крень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младший лейтенант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Машков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Полуткин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EB584A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мл.</w:t>
            </w:r>
            <w:r w:rsidR="00701C66"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политрук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Сайков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Столярин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Тихоненко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Феодосьевич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помощник командира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Хижняк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1C66" w:rsidRPr="00701C66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3209A8" w:rsidP="0009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интендант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C66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21.07.1944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01C66" w:rsidRPr="00701C66" w:rsidRDefault="00701C66" w:rsidP="0070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09A8" w:rsidRPr="00184611" w:rsidRDefault="003209A8" w:rsidP="00092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684"/>
        <w:gridCol w:w="1756"/>
        <w:gridCol w:w="1806"/>
        <w:gridCol w:w="1276"/>
        <w:gridCol w:w="1416"/>
        <w:gridCol w:w="1559"/>
        <w:gridCol w:w="1700"/>
        <w:gridCol w:w="1987"/>
      </w:tblGrid>
      <w:tr w:rsidR="003209A8" w:rsidRPr="00701C66" w:rsidTr="003209A8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гвардии </w:t>
            </w: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Кобец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Мануил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9A8" w:rsidRPr="00701C66" w:rsidTr="003209A8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командир роты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Юрченко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июнь </w:t>
            </w:r>
            <w:r w:rsidRPr="00701C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09A8" w:rsidRPr="00701C66" w:rsidTr="003209A8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красноармеец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Макарычев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F8222A" w:rsidP="00320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24.071944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09A8" w:rsidRPr="00701C66" w:rsidRDefault="003209A8" w:rsidP="0032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29AD" w:rsidRDefault="003209A8" w:rsidP="000929A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81(восемьдесят один) неизвестный</w:t>
      </w:r>
    </w:p>
    <w:p w:rsidR="00184611" w:rsidRPr="00184611" w:rsidRDefault="00184611" w:rsidP="00A61D6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1C66" w:rsidRDefault="00701C66" w:rsidP="00A6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763EB7">
        <w:rPr>
          <w:rFonts w:ascii="Times New Roman" w:hAnsi="Times New Roman" w:cs="Times New Roman"/>
          <w:b/>
          <w:sz w:val="32"/>
          <w:szCs w:val="32"/>
        </w:rPr>
        <w:t>роненных в индивидуальной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могиле жертв войны № 82</w:t>
      </w:r>
    </w:p>
    <w:p w:rsidR="00A61D6D" w:rsidRDefault="00701C66" w:rsidP="00A6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</w:t>
      </w:r>
      <w:r w:rsidR="00763EB7">
        <w:rPr>
          <w:rFonts w:ascii="Times New Roman" w:hAnsi="Times New Roman" w:cs="Times New Roman"/>
          <w:b/>
          <w:sz w:val="32"/>
          <w:szCs w:val="32"/>
        </w:rPr>
        <w:t>ская Район Малоритский Хотиславский с/с, д.Мельники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701C66" w:rsidRDefault="00763EB7" w:rsidP="00A61D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юго-восточная окраина деревни</w:t>
      </w:r>
    </w:p>
    <w:p w:rsidR="00763EB7" w:rsidRDefault="00763EB7" w:rsidP="00701C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750"/>
        <w:gridCol w:w="1793"/>
        <w:gridCol w:w="1700"/>
        <w:gridCol w:w="1987"/>
        <w:gridCol w:w="1014"/>
        <w:gridCol w:w="1678"/>
        <w:gridCol w:w="1297"/>
        <w:gridCol w:w="1921"/>
        <w:gridCol w:w="1887"/>
      </w:tblGrid>
      <w:tr w:rsidR="00763EB7" w:rsidRPr="00763EB7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63EB7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763EB7" w:rsidRDefault="00763EB7" w:rsidP="00763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3EB7" w:rsidRPr="00763EB7" w:rsidRDefault="00763EB7" w:rsidP="00763E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3EB7" w:rsidRPr="00763EB7" w:rsidRDefault="00763EB7" w:rsidP="00763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EB7" w:rsidRDefault="00763EB7" w:rsidP="00763E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(один)неизвестный</w:t>
      </w:r>
    </w:p>
    <w:p w:rsidR="00763EB7" w:rsidRDefault="00763EB7" w:rsidP="00763E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3EB7" w:rsidRDefault="00763EB7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83</w:t>
      </w:r>
    </w:p>
    <w:p w:rsidR="00763EB7" w:rsidRDefault="00763EB7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д.Большой Павлополь</w:t>
      </w:r>
    </w:p>
    <w:p w:rsidR="00763EB7" w:rsidRDefault="00763EB7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84A" w:rsidRDefault="00EB584A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725"/>
        <w:gridCol w:w="1821"/>
        <w:gridCol w:w="1700"/>
        <w:gridCol w:w="1934"/>
        <w:gridCol w:w="1045"/>
        <w:gridCol w:w="1703"/>
        <w:gridCol w:w="1297"/>
        <w:gridCol w:w="1959"/>
        <w:gridCol w:w="1843"/>
      </w:tblGrid>
      <w:tr w:rsidR="001A7D7D" w:rsidRPr="00763EB7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1A7D7D" w:rsidRDefault="00763EB7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Альшевский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Грабайло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Кондратюк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Матюк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Мицюк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Селевончик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D7D" w:rsidRPr="00763EB7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Улезло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 1944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63EB7" w:rsidRPr="00763EB7" w:rsidRDefault="00763EB7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3EB7" w:rsidRPr="00763EB7" w:rsidRDefault="00763EB7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AC2" w:rsidRDefault="002A1AC2" w:rsidP="002A1AC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78 (семьдесят восемь)</w:t>
      </w:r>
      <w:r w:rsidR="00F570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неизвестных</w:t>
      </w:r>
    </w:p>
    <w:p w:rsidR="00763EB7" w:rsidRDefault="00763EB7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lastRenderedPageBreak/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84</w:t>
      </w:r>
    </w:p>
    <w:p w:rsidR="00763EB7" w:rsidRDefault="00763EB7" w:rsidP="00763E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073A75">
        <w:rPr>
          <w:rFonts w:ascii="Times New Roman" w:hAnsi="Times New Roman" w:cs="Times New Roman"/>
          <w:b/>
          <w:sz w:val="32"/>
          <w:szCs w:val="32"/>
        </w:rPr>
        <w:t>он Малоритский Чернянский с/с, аг</w:t>
      </w:r>
      <w:r w:rsidR="00592573">
        <w:rPr>
          <w:rFonts w:ascii="Times New Roman" w:hAnsi="Times New Roman" w:cs="Times New Roman"/>
          <w:b/>
          <w:sz w:val="32"/>
          <w:szCs w:val="32"/>
        </w:rPr>
        <w:t>.Черняны, местное кладбище</w:t>
      </w:r>
    </w:p>
    <w:p w:rsidR="00763EB7" w:rsidRDefault="00763EB7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3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1"/>
        <w:gridCol w:w="1828"/>
        <w:gridCol w:w="1681"/>
        <w:gridCol w:w="1684"/>
        <w:gridCol w:w="1828"/>
        <w:gridCol w:w="1260"/>
        <w:gridCol w:w="1403"/>
        <w:gridCol w:w="1541"/>
        <w:gridCol w:w="1684"/>
        <w:gridCol w:w="2124"/>
      </w:tblGrid>
      <w:tr w:rsidR="001A7D7D" w:rsidRPr="00763EB7" w:rsidTr="001A7D7D">
        <w:trPr>
          <w:trHeight w:val="240"/>
          <w:tblHeader/>
        </w:trPr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D7D" w:rsidRPr="001A7D7D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A7D7D" w:rsidRPr="00763EB7" w:rsidTr="001A7D7D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ефрейтор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63E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Шелегейко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B7">
              <w:rPr>
                <w:rFonts w:ascii="Times New Roman" w:eastAsia="Times New Roman" w:hAnsi="Times New Roman" w:cs="Times New Roman"/>
                <w:sz w:val="28"/>
                <w:szCs w:val="28"/>
              </w:rPr>
              <w:t>23.11.1984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7D" w:rsidRPr="00763EB7" w:rsidRDefault="001A7D7D" w:rsidP="0076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AC2" w:rsidRPr="002A1AC2" w:rsidRDefault="002A1AC2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8</w:t>
      </w:r>
      <w:r w:rsidRPr="002A1AC2">
        <w:rPr>
          <w:rFonts w:ascii="Times New Roman" w:hAnsi="Times New Roman" w:cs="Times New Roman"/>
          <w:b/>
          <w:sz w:val="32"/>
          <w:szCs w:val="32"/>
        </w:rPr>
        <w:t>5</w:t>
      </w:r>
    </w:p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 Чернянский с/с, </w:t>
      </w:r>
      <w:r w:rsidR="00592573">
        <w:rPr>
          <w:rFonts w:ascii="Times New Roman" w:hAnsi="Times New Roman" w:cs="Times New Roman"/>
          <w:b/>
          <w:sz w:val="32"/>
          <w:szCs w:val="32"/>
        </w:rPr>
        <w:t>д.Доропеевичи, местное кладбище</w:t>
      </w:r>
    </w:p>
    <w:p w:rsidR="002A1AC2" w:rsidRDefault="002A1AC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4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9"/>
        <w:gridCol w:w="1840"/>
        <w:gridCol w:w="1700"/>
        <w:gridCol w:w="1644"/>
        <w:gridCol w:w="1759"/>
        <w:gridCol w:w="1276"/>
        <w:gridCol w:w="1416"/>
        <w:gridCol w:w="1563"/>
        <w:gridCol w:w="1700"/>
        <w:gridCol w:w="2127"/>
      </w:tblGrid>
      <w:tr w:rsidR="002A1AC2" w:rsidRPr="002A1AC2" w:rsidTr="001A7D7D">
        <w:trPr>
          <w:trHeight w:val="240"/>
          <w:tblHeader/>
        </w:trPr>
        <w:tc>
          <w:tcPr>
            <w:tcW w:w="1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1A7D7D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A7D7D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2A1AC2" w:rsidRPr="002A1AC2" w:rsidTr="001A7D7D">
        <w:trPr>
          <w:trHeight w:val="240"/>
        </w:trPr>
        <w:tc>
          <w:tcPr>
            <w:tcW w:w="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рядовой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01.08.1985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AC2" w:rsidRPr="002A1AC2" w:rsidRDefault="002A1AC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4612</w:t>
      </w:r>
    </w:p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 Чернянский </w:t>
      </w:r>
      <w:r w:rsidR="00592573">
        <w:rPr>
          <w:rFonts w:ascii="Times New Roman" w:hAnsi="Times New Roman" w:cs="Times New Roman"/>
          <w:b/>
          <w:sz w:val="32"/>
          <w:szCs w:val="32"/>
        </w:rPr>
        <w:t>с/с, д.Доропеевичи, около школы</w:t>
      </w:r>
    </w:p>
    <w:p w:rsidR="002A1AC2" w:rsidRDefault="002A1AC2" w:rsidP="002A1A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10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834"/>
        <w:gridCol w:w="1611"/>
        <w:gridCol w:w="1703"/>
        <w:gridCol w:w="1799"/>
        <w:gridCol w:w="1276"/>
        <w:gridCol w:w="1415"/>
        <w:gridCol w:w="1561"/>
        <w:gridCol w:w="1700"/>
        <w:gridCol w:w="2019"/>
      </w:tblGrid>
      <w:tr w:rsidR="002A1AC2" w:rsidRPr="002A1AC2" w:rsidTr="005E0A42">
        <w:trPr>
          <w:trHeight w:val="240"/>
          <w:tblHeader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5E0A42" w:rsidRDefault="002A1AC2" w:rsidP="002A1AC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2A1AC2" w:rsidRPr="002A1AC2" w:rsidTr="00986A94">
        <w:trPr>
          <w:trHeight w:val="458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Дремук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Ефимук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Василий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Ефимук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Варвара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Коренько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5165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Матрена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Анастасия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Кушнир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Михаайлович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Олесик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Полетило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Пилипчук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Романюк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Сужук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Сужук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Троцюк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Савва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Ольга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Денис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Тимощук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Ющук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Агафья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Екатерина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AC2" w:rsidRPr="002A1AC2" w:rsidTr="005E0A42">
        <w:trPr>
          <w:trHeight w:val="240"/>
        </w:trPr>
        <w:tc>
          <w:tcPr>
            <w:tcW w:w="1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B8581D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EB584A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Ярмонюк</w:t>
            </w:r>
          </w:p>
        </w:tc>
        <w:tc>
          <w:tcPr>
            <w:tcW w:w="5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AC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1AC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 1944 г.</w:t>
            </w:r>
          </w:p>
        </w:tc>
        <w:tc>
          <w:tcPr>
            <w:tcW w:w="5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B858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A1AC2" w:rsidRPr="002A1AC2" w:rsidRDefault="002A1AC2" w:rsidP="002A1AC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1AC2" w:rsidRDefault="002A1AC2" w:rsidP="002A1AC2">
      <w:pPr>
        <w:tabs>
          <w:tab w:val="left" w:pos="19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81D" w:rsidRPr="002A1AC2" w:rsidRDefault="00B8581D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жертв войны № 4613</w:t>
      </w:r>
    </w:p>
    <w:p w:rsidR="00B8581D" w:rsidRDefault="00B8581D" w:rsidP="00B858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юго - западнее д.Горы</w:t>
      </w:r>
    </w:p>
    <w:p w:rsidR="00B8581D" w:rsidRDefault="00B8581D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844"/>
        <w:gridCol w:w="1533"/>
        <w:gridCol w:w="1808"/>
        <w:gridCol w:w="1820"/>
        <w:gridCol w:w="1218"/>
        <w:gridCol w:w="1418"/>
        <w:gridCol w:w="1561"/>
        <w:gridCol w:w="1703"/>
        <w:gridCol w:w="1981"/>
      </w:tblGrid>
      <w:tr w:rsidR="005E0A42" w:rsidRPr="00B8581D" w:rsidTr="00F8222A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5E0A42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Новосад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Самсевич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Самсевич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Самсевич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Селивестрович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E0217C">
            <w:pPr>
              <w:pStyle w:val="a4"/>
              <w:numPr>
                <w:ilvl w:val="1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165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EB584A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Слобода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81D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85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10.1942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581D" w:rsidRPr="00B8581D" w:rsidRDefault="00B8581D" w:rsidP="00B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2A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Букса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F8222A" w:rsidRDefault="00F8222A" w:rsidP="00F82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2A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F8222A" w:rsidRDefault="00F8222A" w:rsidP="00F822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222A" w:rsidRPr="00B8581D" w:rsidTr="00F8222A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Осташук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222A" w:rsidRPr="00B8581D" w:rsidRDefault="00F8222A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581D" w:rsidRDefault="00B8581D" w:rsidP="00B8581D">
      <w:pPr>
        <w:tabs>
          <w:tab w:val="left" w:pos="19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B8A" w:rsidRDefault="005E0B8A" w:rsidP="00184611">
      <w:pPr>
        <w:tabs>
          <w:tab w:val="left" w:pos="19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420" w:rsidRPr="002A1AC2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0E56A7">
        <w:rPr>
          <w:rFonts w:ascii="Times New Roman" w:hAnsi="Times New Roman" w:cs="Times New Roman"/>
          <w:b/>
          <w:sz w:val="32"/>
          <w:szCs w:val="32"/>
        </w:rPr>
        <w:t xml:space="preserve">роненных в братской </w:t>
      </w:r>
      <w:r>
        <w:rPr>
          <w:rFonts w:ascii="Times New Roman" w:hAnsi="Times New Roman" w:cs="Times New Roman"/>
          <w:b/>
          <w:sz w:val="32"/>
          <w:szCs w:val="32"/>
        </w:rPr>
        <w:t>могиле жертв войны № 4614</w:t>
      </w:r>
    </w:p>
    <w:p w:rsidR="00D41420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 1 км севернее д.Субботы</w:t>
      </w: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844"/>
        <w:gridCol w:w="1533"/>
        <w:gridCol w:w="1808"/>
        <w:gridCol w:w="1765"/>
        <w:gridCol w:w="1276"/>
        <w:gridCol w:w="1418"/>
        <w:gridCol w:w="1561"/>
        <w:gridCol w:w="1703"/>
        <w:gridCol w:w="1978"/>
      </w:tblGrid>
      <w:tr w:rsidR="00D41420" w:rsidRPr="00D41420" w:rsidTr="004871E8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5E0A42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Селивонец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E0217C">
            <w:pPr>
              <w:pStyle w:val="a4"/>
              <w:numPr>
                <w:ilvl w:val="1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Сидун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10.1942</w:t>
            </w: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71E8" w:rsidRPr="00D41420" w:rsidTr="004871E8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Щербакова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17.02.1942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71E8" w:rsidRPr="00D41420" w:rsidRDefault="004871E8" w:rsidP="00A6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420" w:rsidRDefault="00D41420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420" w:rsidRPr="002A1AC2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0E56A7">
        <w:rPr>
          <w:rFonts w:ascii="Times New Roman" w:hAnsi="Times New Roman" w:cs="Times New Roman"/>
          <w:b/>
          <w:sz w:val="32"/>
          <w:szCs w:val="32"/>
        </w:rPr>
        <w:t>роненных в братской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могиле жертв войны № 4615</w:t>
      </w:r>
    </w:p>
    <w:p w:rsidR="00D41420" w:rsidRDefault="00D41420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Чернянский с/с, д.Малиновка, ул.Садовая, 16</w:t>
      </w:r>
    </w:p>
    <w:p w:rsidR="00D41420" w:rsidRDefault="00D41420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736"/>
        <w:gridCol w:w="1638"/>
        <w:gridCol w:w="1808"/>
        <w:gridCol w:w="1765"/>
        <w:gridCol w:w="1276"/>
        <w:gridCol w:w="1418"/>
        <w:gridCol w:w="1561"/>
        <w:gridCol w:w="1703"/>
        <w:gridCol w:w="1981"/>
      </w:tblGrid>
      <w:tr w:rsidR="00D41420" w:rsidRPr="00D41420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BF6607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2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Дорошук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41420"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Клебанович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Никончук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Никончук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F570B9" w:rsidP="00E0217C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1420" w:rsidRPr="00D41420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EB584A" w:rsidP="00EB5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Никончук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42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4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03.1943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1420" w:rsidRPr="00D41420" w:rsidRDefault="00D41420" w:rsidP="00D41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1420" w:rsidRDefault="00D41420" w:rsidP="00B8581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1420" w:rsidRPr="002A1AC2" w:rsidRDefault="00D41420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жертв войны № 4616</w:t>
      </w:r>
    </w:p>
    <w:p w:rsidR="00A61D6D" w:rsidRDefault="00D41420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</w:t>
      </w:r>
      <w:r w:rsidR="00A72EE6">
        <w:rPr>
          <w:rFonts w:ascii="Times New Roman" w:hAnsi="Times New Roman" w:cs="Times New Roman"/>
          <w:b/>
          <w:sz w:val="32"/>
          <w:szCs w:val="32"/>
        </w:rPr>
        <w:t>кая Район Малоритский Великоритский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с/с, </w:t>
      </w:r>
      <w:r w:rsidR="00A72EE6">
        <w:rPr>
          <w:rFonts w:ascii="Times New Roman" w:hAnsi="Times New Roman" w:cs="Times New Roman"/>
          <w:b/>
          <w:sz w:val="32"/>
          <w:szCs w:val="32"/>
        </w:rPr>
        <w:t>1 км северо-западнее д.Лешница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1420" w:rsidRDefault="00073A75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 0,2 км от шоссе Брест-Ковель</w:t>
      </w:r>
    </w:p>
    <w:p w:rsidR="00A72EE6" w:rsidRDefault="00A72EE6" w:rsidP="00D414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1845"/>
        <w:gridCol w:w="1523"/>
        <w:gridCol w:w="1780"/>
        <w:gridCol w:w="1798"/>
        <w:gridCol w:w="1276"/>
        <w:gridCol w:w="1418"/>
        <w:gridCol w:w="1561"/>
        <w:gridCol w:w="1953"/>
        <w:gridCol w:w="1731"/>
      </w:tblGrid>
      <w:tr w:rsidR="00A72EE6" w:rsidRPr="00A72EE6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Вашин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0322B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F570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Вашина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Горунова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Кижеватов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Козина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Лидия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Козин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Козин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Остапенко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Лукьянова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Инна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Шевчук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Шевчук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осень 1942</w:t>
            </w:r>
            <w:r w:rsidR="000322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EE6" w:rsidRPr="00A72EE6" w:rsidRDefault="00A72EE6" w:rsidP="00A72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B27" w:rsidRDefault="009A2B27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2B6" w:rsidRDefault="00A72EE6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 xml:space="preserve">роненных в братской могиле </w:t>
      </w:r>
      <w:r w:rsidR="00EB23A2">
        <w:rPr>
          <w:rFonts w:ascii="Times New Roman" w:hAnsi="Times New Roman" w:cs="Times New Roman"/>
          <w:b/>
          <w:sz w:val="32"/>
          <w:szCs w:val="32"/>
        </w:rPr>
        <w:t>расстрелянных</w:t>
      </w:r>
    </w:p>
    <w:p w:rsidR="00A72EE6" w:rsidRPr="002A1AC2" w:rsidRDefault="00EB23A2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мирных жителей </w:t>
      </w:r>
      <w:r w:rsidR="00A72EE6">
        <w:rPr>
          <w:rFonts w:ascii="Times New Roman" w:hAnsi="Times New Roman" w:cs="Times New Roman"/>
          <w:b/>
          <w:sz w:val="32"/>
          <w:szCs w:val="32"/>
        </w:rPr>
        <w:t>№ 4617</w:t>
      </w:r>
    </w:p>
    <w:p w:rsidR="00A72EE6" w:rsidRDefault="00A72EE6" w:rsidP="00EB58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</w:t>
      </w:r>
      <w:r w:rsidR="00073A75">
        <w:rPr>
          <w:rFonts w:ascii="Times New Roman" w:hAnsi="Times New Roman" w:cs="Times New Roman"/>
          <w:b/>
          <w:sz w:val="32"/>
          <w:szCs w:val="32"/>
        </w:rPr>
        <w:t>ритский с/с, 4 км от д.Антоново</w:t>
      </w:r>
    </w:p>
    <w:p w:rsidR="00A72EE6" w:rsidRDefault="00A72EE6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845"/>
        <w:gridCol w:w="1523"/>
        <w:gridCol w:w="1780"/>
        <w:gridCol w:w="1802"/>
        <w:gridCol w:w="1276"/>
        <w:gridCol w:w="1418"/>
        <w:gridCol w:w="1561"/>
        <w:gridCol w:w="1950"/>
        <w:gridCol w:w="1731"/>
      </w:tblGrid>
      <w:tr w:rsidR="00A72EE6" w:rsidRPr="00A72EE6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Зеленко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72E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Зеленко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EE6">
              <w:rPr>
                <w:rFonts w:ascii="Times New Roman" w:eastAsia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EE6" w:rsidRDefault="00A72EE6" w:rsidP="00EB2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EE6" w:rsidRPr="002A1AC2" w:rsidRDefault="00A72EE6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EB23A2">
        <w:rPr>
          <w:rFonts w:ascii="Times New Roman" w:hAnsi="Times New Roman" w:cs="Times New Roman"/>
          <w:b/>
          <w:sz w:val="32"/>
          <w:szCs w:val="32"/>
        </w:rPr>
        <w:t xml:space="preserve">роненных в могиле жертв фашизма </w:t>
      </w:r>
      <w:r>
        <w:rPr>
          <w:rFonts w:ascii="Times New Roman" w:hAnsi="Times New Roman" w:cs="Times New Roman"/>
          <w:b/>
          <w:sz w:val="32"/>
          <w:szCs w:val="32"/>
        </w:rPr>
        <w:t>4618</w:t>
      </w:r>
    </w:p>
    <w:p w:rsidR="00A72EE6" w:rsidRDefault="00A72EE6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Великоритский с/с, в 1,5 км северо-западнее д.Лешница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и 0,4 км от шоссе Брест-Ковель</w:t>
      </w:r>
    </w:p>
    <w:p w:rsidR="00A72EE6" w:rsidRDefault="00A72EE6" w:rsidP="00A72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98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1755"/>
        <w:gridCol w:w="1613"/>
        <w:gridCol w:w="1777"/>
        <w:gridCol w:w="1802"/>
        <w:gridCol w:w="1276"/>
        <w:gridCol w:w="1418"/>
        <w:gridCol w:w="1561"/>
        <w:gridCol w:w="1703"/>
        <w:gridCol w:w="1981"/>
      </w:tblGrid>
      <w:tr w:rsidR="00A72EE6" w:rsidRPr="00A72EE6" w:rsidTr="005E0A42">
        <w:trPr>
          <w:trHeight w:val="240"/>
          <w:tblHeader/>
        </w:trPr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2EE6" w:rsidRPr="005E0A42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72EE6" w:rsidRPr="00A72EE6" w:rsidTr="005E0A42">
        <w:trPr>
          <w:trHeight w:val="240"/>
        </w:trPr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72EE6" w:rsidRPr="00A72EE6" w:rsidRDefault="00A72EE6" w:rsidP="00A7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EE6" w:rsidRPr="00A72EE6" w:rsidRDefault="00A72EE6" w:rsidP="00A7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3A2" w:rsidRDefault="00EB23A2" w:rsidP="00EB23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81(</w:t>
      </w:r>
      <w:r w:rsidR="00A72EE6"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восемьдесят</w:t>
      </w:r>
      <w:r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один</w:t>
      </w:r>
      <w:r w:rsidR="00A72EE6"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  <w:r w:rsidR="00F57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B23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неизвестный</w:t>
      </w:r>
    </w:p>
    <w:p w:rsidR="005E0B8A" w:rsidRDefault="005E0B8A" w:rsidP="00EB23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22B6" w:rsidRDefault="00EB23A2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lastRenderedPageBreak/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кургане-обелиске мирным жителям</w:t>
      </w:r>
    </w:p>
    <w:p w:rsidR="00EB23A2" w:rsidRPr="002A1AC2" w:rsidRDefault="00EB23A2" w:rsidP="00EB2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д.Зеленые Буды № 4619</w:t>
      </w:r>
    </w:p>
    <w:p w:rsidR="00EB23A2" w:rsidRDefault="00EB23A2" w:rsidP="00EB23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Великоритский с/с, 3 к</w:t>
      </w:r>
      <w:r w:rsidR="00073A75">
        <w:rPr>
          <w:rFonts w:ascii="Times New Roman" w:hAnsi="Times New Roman" w:cs="Times New Roman"/>
          <w:b/>
          <w:sz w:val="32"/>
          <w:szCs w:val="32"/>
        </w:rPr>
        <w:t>м северо-западнее от д.Антоново</w:t>
      </w:r>
    </w:p>
    <w:p w:rsidR="00EB23A2" w:rsidRDefault="00EB23A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298" w:type="pct"/>
        <w:tblLook w:val="04A0" w:firstRow="1" w:lastRow="0" w:firstColumn="1" w:lastColumn="0" w:noHBand="0" w:noVBand="1"/>
      </w:tblPr>
      <w:tblGrid>
        <w:gridCol w:w="591"/>
        <w:gridCol w:w="1945"/>
        <w:gridCol w:w="2020"/>
        <w:gridCol w:w="1623"/>
        <w:gridCol w:w="2177"/>
        <w:gridCol w:w="1218"/>
        <w:gridCol w:w="1661"/>
        <w:gridCol w:w="1500"/>
        <w:gridCol w:w="1168"/>
        <w:gridCol w:w="1764"/>
      </w:tblGrid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629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53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14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42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89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0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79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6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72" w:type="pct"/>
          </w:tcPr>
          <w:p w:rsidR="00EB23A2" w:rsidRPr="005E0A4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09.10.1942г.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Драневич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Никифоровна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D65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A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EB23A2" w:rsidP="00D65A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5A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Китель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RPr="00EB23A2" w:rsidTr="00D65A77">
        <w:trPr>
          <w:trHeight w:val="240"/>
        </w:trPr>
        <w:tc>
          <w:tcPr>
            <w:tcW w:w="197" w:type="pct"/>
          </w:tcPr>
          <w:p w:rsidR="00EB23A2" w:rsidRPr="00EB23A2" w:rsidRDefault="00D65A77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9" w:type="pct"/>
          </w:tcPr>
          <w:p w:rsidR="00EB23A2" w:rsidRPr="00EB23A2" w:rsidRDefault="0043111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653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Козлович</w:t>
            </w:r>
          </w:p>
        </w:tc>
        <w:tc>
          <w:tcPr>
            <w:tcW w:w="514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64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8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79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EB23A2" w:rsidRPr="00EB23A2" w:rsidRDefault="00EB23A2" w:rsidP="00EB2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62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62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Василий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1902</w:t>
            </w:r>
          </w:p>
        </w:tc>
        <w:tc>
          <w:tcPr>
            <w:tcW w:w="530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62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Филипп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Гаврилович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Доминика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Никифоровна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1901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Павел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Евдокия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1929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23.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Ульяна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1939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Нидежда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1940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Дарья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Семеновна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1882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26.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Прасковья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1900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27.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1927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28.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1929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29.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1932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30.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Селивоник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Надежда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1934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31.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Тарасович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1905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32.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Ольга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Романовна</w:t>
            </w:r>
          </w:p>
        </w:tc>
        <w:tc>
          <w:tcPr>
            <w:tcW w:w="38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1908</w:t>
            </w: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33.</w:t>
            </w:r>
          </w:p>
        </w:tc>
        <w:tc>
          <w:tcPr>
            <w:tcW w:w="629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Петр</w:t>
            </w:r>
          </w:p>
        </w:tc>
        <w:tc>
          <w:tcPr>
            <w:tcW w:w="642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C26C5D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34.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Нина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Давидовна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1930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35.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Алексей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1934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36.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Мирон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Давидович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37.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Николаевич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1914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38.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Наталья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Емельяновна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1917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39.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Голенко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40.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Иванович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1889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41.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Прасковья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Ивановна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42.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Семен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43.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44.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Федор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Романович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45.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Степан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Петрович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46.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Герасевич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Ефимия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47.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Корделюк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Степан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Трофимович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48.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Котелева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Мария</w:t>
            </w:r>
          </w:p>
        </w:tc>
        <w:tc>
          <w:tcPr>
            <w:tcW w:w="642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Трофимовна</w:t>
            </w: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1905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49.</w:t>
            </w:r>
          </w:p>
        </w:tc>
        <w:tc>
          <w:tcPr>
            <w:tcW w:w="62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Котелева</w:t>
            </w:r>
          </w:p>
        </w:tc>
        <w:tc>
          <w:tcPr>
            <w:tcW w:w="514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Татьяна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1932</w:t>
            </w:r>
          </w:p>
        </w:tc>
        <w:tc>
          <w:tcPr>
            <w:tcW w:w="530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B7170A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50.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Мир.жит.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Борисович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1910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51.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Давыдовна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1908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52</w:t>
            </w:r>
            <w:r w:rsidR="004871E8" w:rsidRPr="004871E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Андреевич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1936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53.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Вера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1938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54.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Галина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Андреевна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1940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55.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Кузьмицкий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Севастьянович</w:t>
            </w:r>
          </w:p>
        </w:tc>
        <w:tc>
          <w:tcPr>
            <w:tcW w:w="38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56.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Ксения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Борисовна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1931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57.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Кузьмицкая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Ефимия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Онуфриевна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1892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58.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Ефросинья</w:t>
            </w:r>
          </w:p>
        </w:tc>
        <w:tc>
          <w:tcPr>
            <w:tcW w:w="642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1896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59.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Анна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1925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60.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1930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61.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Владимир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1934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C26C5D" w:rsidTr="00D65A77">
        <w:tc>
          <w:tcPr>
            <w:tcW w:w="197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62.</w:t>
            </w:r>
          </w:p>
        </w:tc>
        <w:tc>
          <w:tcPr>
            <w:tcW w:w="62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653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Ричинец</w:t>
            </w:r>
          </w:p>
        </w:tc>
        <w:tc>
          <w:tcPr>
            <w:tcW w:w="514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Павел</w:t>
            </w:r>
          </w:p>
        </w:tc>
        <w:tc>
          <w:tcPr>
            <w:tcW w:w="64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9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1932</w:t>
            </w:r>
          </w:p>
        </w:tc>
        <w:tc>
          <w:tcPr>
            <w:tcW w:w="530" w:type="pct"/>
          </w:tcPr>
          <w:p w:rsidR="00D65A77" w:rsidRPr="004871E8" w:rsidRDefault="00D6776C" w:rsidP="008609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871E8">
              <w:rPr>
                <w:rFonts w:ascii="Times New Roman" w:hAnsi="Times New Roman" w:cs="Times New Roman"/>
                <w:sz w:val="30"/>
                <w:szCs w:val="30"/>
              </w:rPr>
              <w:t>09.10.1942</w:t>
            </w:r>
          </w:p>
        </w:tc>
        <w:tc>
          <w:tcPr>
            <w:tcW w:w="479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96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72" w:type="pct"/>
          </w:tcPr>
          <w:p w:rsidR="00D65A77" w:rsidRPr="004871E8" w:rsidRDefault="00D65A77" w:rsidP="0086092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860925" w:rsidRDefault="00860925" w:rsidP="00860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3A2" w:rsidRPr="002A1AC2" w:rsidRDefault="00EB23A2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памятнике расстрелянным мирным жителям д.Антоново № 4620</w:t>
      </w:r>
    </w:p>
    <w:p w:rsidR="00EB23A2" w:rsidRDefault="00EB23A2" w:rsidP="008609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Великоритский с/с, 1 км северо-западн</w:t>
      </w:r>
      <w:r w:rsidR="006F59C5">
        <w:rPr>
          <w:rFonts w:ascii="Times New Roman" w:hAnsi="Times New Roman" w:cs="Times New Roman"/>
          <w:b/>
          <w:sz w:val="32"/>
          <w:szCs w:val="32"/>
        </w:rPr>
        <w:t xml:space="preserve">ее </w:t>
      </w:r>
      <w:r w:rsidR="00073A75">
        <w:rPr>
          <w:rFonts w:ascii="Times New Roman" w:hAnsi="Times New Roman" w:cs="Times New Roman"/>
          <w:b/>
          <w:sz w:val="32"/>
          <w:szCs w:val="32"/>
        </w:rPr>
        <w:t>д.Антоново</w:t>
      </w:r>
    </w:p>
    <w:p w:rsidR="00EB23A2" w:rsidRDefault="00EB23A2" w:rsidP="001846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8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699"/>
        <w:gridCol w:w="1702"/>
        <w:gridCol w:w="1702"/>
        <w:gridCol w:w="1841"/>
        <w:gridCol w:w="1135"/>
        <w:gridCol w:w="1699"/>
        <w:gridCol w:w="1419"/>
        <w:gridCol w:w="1702"/>
        <w:gridCol w:w="1952"/>
      </w:tblGrid>
      <w:tr w:rsidR="005E0A42" w:rsidRPr="00EB23A2" w:rsidTr="005E0A42">
        <w:trPr>
          <w:trHeight w:val="240"/>
          <w:tblHeader/>
        </w:trPr>
        <w:tc>
          <w:tcPr>
            <w:tcW w:w="1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5E0A4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Кузьминична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B23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B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15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4F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Козюта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Калишок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CF5156" w:rsidP="0015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54F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Кузьминична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Максимович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431112">
            <w:pPr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Михно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431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A42" w:rsidRPr="00EB23A2" w:rsidTr="005E0A42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CF5156" w:rsidRDefault="00154F13" w:rsidP="00CF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43111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3A2"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09.10.1942г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B23A2" w:rsidRPr="00EB23A2" w:rsidRDefault="00EB23A2" w:rsidP="00E1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F13" w:rsidRPr="00EB23A2" w:rsidTr="00802DE4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CF5156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Бронислав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4F13" w:rsidRPr="00EB23A2" w:rsidTr="00802DE4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CF5156" w:rsidRDefault="00802DE4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Голенко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4F13" w:rsidRPr="00EB23A2" w:rsidRDefault="00154F13" w:rsidP="00802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4F13" w:rsidRDefault="00154F13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2B6" w:rsidRPr="002A1AC2" w:rsidRDefault="000322B6" w:rsidP="001846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</w:t>
      </w:r>
      <w:r w:rsidR="006F59C5">
        <w:rPr>
          <w:rFonts w:ascii="Times New Roman" w:hAnsi="Times New Roman" w:cs="Times New Roman"/>
          <w:b/>
          <w:sz w:val="32"/>
          <w:szCs w:val="32"/>
        </w:rPr>
        <w:t>ратской могиле д.Борки № 4621</w:t>
      </w:r>
    </w:p>
    <w:p w:rsidR="000322B6" w:rsidRDefault="000322B6" w:rsidP="000322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Мокран</w:t>
      </w:r>
      <w:r w:rsidR="00B474CA">
        <w:rPr>
          <w:rFonts w:ascii="Times New Roman" w:hAnsi="Times New Roman" w:cs="Times New Roman"/>
          <w:b/>
          <w:sz w:val="32"/>
          <w:szCs w:val="32"/>
        </w:rPr>
        <w:t>ский с/с, д.Борки, на сельском кладбище</w:t>
      </w:r>
    </w:p>
    <w:p w:rsidR="000322B6" w:rsidRDefault="000322B6" w:rsidP="000322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87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1712"/>
        <w:gridCol w:w="1702"/>
        <w:gridCol w:w="1702"/>
        <w:gridCol w:w="1844"/>
        <w:gridCol w:w="1132"/>
        <w:gridCol w:w="1702"/>
        <w:gridCol w:w="1415"/>
        <w:gridCol w:w="1702"/>
        <w:gridCol w:w="1940"/>
      </w:tblGrid>
      <w:tr w:rsidR="001956D3" w:rsidRPr="00EB23A2" w:rsidTr="007316E0">
        <w:trPr>
          <w:trHeight w:val="240"/>
          <w:tblHeader/>
        </w:trPr>
        <w:tc>
          <w:tcPr>
            <w:tcW w:w="1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5E0A4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42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474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474CA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B474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B474CA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</w:t>
            </w:r>
            <w:r w:rsidR="001956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B055A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Омелянчук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C63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E0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5C63DD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Гец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5E0A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A263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 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A263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Антанина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A263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99361C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CE4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B4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B6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CE4842" w:rsidP="00CE4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195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1956D3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DE6E27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23.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Ефрасинья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Серафима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Граборук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CF5156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Сильвестрович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Грачанюк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Говрил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Деминюка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B6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B6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251038" w:rsidP="002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DE6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6D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750EFE" w:rsidP="00251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474CA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C63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C63DD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474CA" w:rsidRPr="00EB23A2" w:rsidRDefault="00B474CA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59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A26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263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23.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48200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B00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482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750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75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E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99361C" w:rsidRDefault="00B33925" w:rsidP="0099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B009C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F05090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0EFE" w:rsidRPr="00EB23A2" w:rsidRDefault="00A2632F" w:rsidP="00F050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50E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750EF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E979DB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50EFE" w:rsidRPr="00EB23A2" w:rsidRDefault="00750EFE" w:rsidP="00F0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7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Демьянюк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Дмитрук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DA07CE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Дробот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04BE8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156060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Филаретович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Жидей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Зайко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Зановская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  <w:r w:rsidR="00F0509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15606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Зановский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0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598" w:rsidRPr="00EB23A2" w:rsidTr="007316E0">
        <w:trPr>
          <w:trHeight w:val="237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156060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  <w:r w:rsidR="001560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C32833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5090" w:rsidRPr="00EB23A2" w:rsidRDefault="00A2632F" w:rsidP="00C32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F050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F05090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133107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05090" w:rsidRPr="00EB23A2" w:rsidRDefault="00F05090" w:rsidP="00C3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63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156060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Ковальчук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A26C54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94A75" w:rsidRPr="00EB23A2" w:rsidRDefault="00A2632F" w:rsidP="00FE70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94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94A7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133107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94A75" w:rsidRPr="00EB23A2" w:rsidRDefault="00894A75" w:rsidP="00FE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tabs>
                <w:tab w:val="center" w:pos="80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63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156060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Карасюта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D8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D82C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A26C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Андронавич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8A4598" w:rsidRDefault="00D82C4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8A4598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4598">
              <w:rPr>
                <w:rFonts w:ascii="Times New Roman" w:eastAsia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D82C4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8A459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A26C54" w:rsidRDefault="008A4598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4598">
              <w:rPr>
                <w:rFonts w:ascii="Times New Roman" w:eastAsia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26C54" w:rsidRPr="00EB23A2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A26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26C54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26C54" w:rsidRPr="00EB23A2" w:rsidRDefault="00A26C5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CD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785CD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5CD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785CD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Default="008F3557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5CD8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85CD8" w:rsidRPr="00EB23A2" w:rsidRDefault="00785CD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A2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A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A2632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5826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582612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457038" w:rsidP="00B3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339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  <w:r w:rsidR="008F355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82612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156060" w:rsidRDefault="00815C7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2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Нестер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15C7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6F59C5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8A4598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Агафья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1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F05090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A26C54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Pr="00EB23A2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8F35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8F3557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355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82612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F355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F3557" w:rsidRPr="00EB23A2" w:rsidRDefault="008F355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530EA0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6F59C5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6F59C5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6F5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C5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F59C5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F59C5" w:rsidRPr="00EB23A2" w:rsidRDefault="006F59C5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B33925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5E2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5E2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385E2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385E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5E2E" w:rsidRPr="00EB23A2" w:rsidRDefault="00385E2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Курапатчик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2B717E" w:rsidRPr="00EB23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.1942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Лихван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B71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2B717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717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Максимук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Default="006C43A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B717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C43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B717E" w:rsidRPr="00EB23A2" w:rsidRDefault="002B717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007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Манчук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B4A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F2F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7F2F34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Мороз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E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Георгий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Михалевский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8E4AD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E4AD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Мищук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Поливода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A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Агафья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4A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4A1A" w:rsidRPr="00EB23A2" w:rsidRDefault="00CB4A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B92C10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39E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9239E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239EB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239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239EB" w:rsidRPr="00EB23A2" w:rsidRDefault="009239E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3E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A60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Мартося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B3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3E1B3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E1B3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E1B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E1B3A" w:rsidRPr="00EB23A2" w:rsidRDefault="003E1B3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133107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Протас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23B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AB23B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23B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B23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B23B8" w:rsidRPr="00EB23A2" w:rsidRDefault="00AB23B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Павчелюк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719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11719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11719" w:rsidRPr="00EB23A2" w:rsidRDefault="0051171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B92C10" w:rsidP="00B9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517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5517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551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5176" w:rsidRPr="00EB23A2" w:rsidRDefault="0065517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600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5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A83F5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83F5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A83F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3F5E" w:rsidRPr="00EB23A2" w:rsidRDefault="00A83F5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3A3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52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C71A7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71A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1A7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71A7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71A78" w:rsidRPr="00EB23A2" w:rsidRDefault="00C71A7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A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759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831DB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07594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759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5A1AA6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22D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122D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A122D" w:rsidRPr="00EB23A2" w:rsidRDefault="00BA122D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Рудиюк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1D35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Рекруткина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Савчук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5D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35D7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35D7" w:rsidRPr="00EB23A2" w:rsidRDefault="001D35D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A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Сахарчук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A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1AA6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1AA6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5A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AA6" w:rsidRPr="00EB23A2" w:rsidRDefault="005A1AA6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26F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FA26F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26F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A26FF" w:rsidRPr="00EB23A2" w:rsidRDefault="00FA26F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Сергиевич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Евгения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CF8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7C4CF8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Трофимук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C4CF8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7C4C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C4CF8" w:rsidRPr="00EB23A2" w:rsidRDefault="007C4CF8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3F6A53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Калистрат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4F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1B14F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14F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4FE" w:rsidRPr="00EB23A2" w:rsidRDefault="001B14F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Федорук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D63A37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F6A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3F6A53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3F6A53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6A53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3F6A53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F6A53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F6A53" w:rsidRPr="00EB23A2" w:rsidRDefault="003F6A53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 w:eastAsia="en-US"/>
              </w:rPr>
              <w:t>о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A4E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D82B41" w:rsidRDefault="00D82B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Калистратович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9A4E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D82B4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82B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E4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4E4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4E41" w:rsidRPr="00EB23A2" w:rsidRDefault="009A4E4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BE38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381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381A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381A" w:rsidRPr="00EB23A2" w:rsidRDefault="00BE381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D63A37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0D7A3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803ACE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D7A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F2379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7A3E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D7A3E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803A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D7A3E" w:rsidRPr="00EB23A2" w:rsidRDefault="000D7A3E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23.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09.1942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23.0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9.1942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23.0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9.1942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Калениковна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242981" w:rsidP="00B3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242981" w:rsidP="00B33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339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2981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Default="00242981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2981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42981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981" w:rsidRPr="00EB23A2" w:rsidRDefault="00242981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C1669A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Касьянович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C1669A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207AE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669A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669A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1669A" w:rsidRPr="00EB23A2" w:rsidRDefault="00C1669A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Хомук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421CE7" w:rsidRPr="00242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Чагайда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EA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1CE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1CE7" w:rsidRPr="00242981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1CE7" w:rsidRPr="00EB23A2" w:rsidRDefault="00421CE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2EF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2EF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EA22EF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22EF" w:rsidRPr="00EB23A2" w:rsidRDefault="00EA22EF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249"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BFC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0BFC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D30BFC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BFC" w:rsidRPr="00EB23A2" w:rsidRDefault="00D30BFC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9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96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BB7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Парфентьевич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B3397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Харитон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965BB7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5BB7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Default="00965BB7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5BB7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5BB7" w:rsidRPr="00EB23A2" w:rsidRDefault="00965BB7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97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97B" w:rsidRPr="00EB23A2" w:rsidTr="007316E0">
        <w:trPr>
          <w:trHeight w:val="240"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7316E0" w:rsidP="006F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Ярмолюк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F797B" w:rsidRPr="00EA22EF" w:rsidRDefault="00F26B16" w:rsidP="008F3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2F797B" w:rsidRPr="00EA22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.09.1942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301249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797B" w:rsidRPr="00EB23A2" w:rsidRDefault="002F797B" w:rsidP="008F3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844BE" w:rsidRDefault="00B844BE" w:rsidP="006C5F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636"/>
        <w:gridCol w:w="1695"/>
        <w:gridCol w:w="1697"/>
        <w:gridCol w:w="1700"/>
        <w:gridCol w:w="1837"/>
        <w:gridCol w:w="1129"/>
        <w:gridCol w:w="1698"/>
        <w:gridCol w:w="1418"/>
        <w:gridCol w:w="1681"/>
        <w:gridCol w:w="1960"/>
      </w:tblGrid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843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26B16">
              <w:rPr>
                <w:rFonts w:ascii="Times New Roman" w:hAnsi="Times New Roman" w:cs="Times New Roman"/>
                <w:sz w:val="28"/>
                <w:szCs w:val="28"/>
              </w:rPr>
              <w:t>кладб</w:t>
            </w: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 xml:space="preserve">Гречанюк 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Гречанюк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Павчелюк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Рудиюк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5C3CD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Рудиюк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843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1843" w:type="dxa"/>
          </w:tcPr>
          <w:p w:rsidR="00B844BE" w:rsidRPr="00F26B16" w:rsidRDefault="00B844BE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1843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B16" w:rsidTr="00B844BE">
        <w:tc>
          <w:tcPr>
            <w:tcW w:w="567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843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34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701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23.09.1942</w:t>
            </w:r>
          </w:p>
        </w:tc>
        <w:tc>
          <w:tcPr>
            <w:tcW w:w="1418" w:type="dxa"/>
          </w:tcPr>
          <w:p w:rsidR="00B844BE" w:rsidRPr="00F26B16" w:rsidRDefault="00F26B16" w:rsidP="006C5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16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701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844BE" w:rsidRDefault="00B844BE" w:rsidP="006C5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7AEC" w:rsidRDefault="00DB75F5" w:rsidP="006C5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6B16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(сто </w:t>
      </w:r>
      <w:r w:rsidR="00F26B16">
        <w:rPr>
          <w:rFonts w:ascii="Times New Roman" w:hAnsi="Times New Roman" w:cs="Times New Roman"/>
          <w:b/>
          <w:sz w:val="28"/>
          <w:szCs w:val="28"/>
        </w:rPr>
        <w:t>девяность один) неизвестный</w:t>
      </w:r>
    </w:p>
    <w:p w:rsidR="00207AEC" w:rsidRPr="007B17A9" w:rsidRDefault="00207AEC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 xml:space="preserve">роненных </w:t>
      </w:r>
      <w:r w:rsidR="00D1281E">
        <w:rPr>
          <w:rFonts w:ascii="Times New Roman" w:hAnsi="Times New Roman" w:cs="Times New Roman"/>
          <w:b/>
          <w:sz w:val="32"/>
          <w:szCs w:val="32"/>
        </w:rPr>
        <w:t>в братских могилах</w:t>
      </w:r>
      <w:r w:rsidR="00554096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450A70">
        <w:rPr>
          <w:rFonts w:ascii="Times New Roman" w:hAnsi="Times New Roman" w:cs="Times New Roman"/>
          <w:b/>
          <w:sz w:val="32"/>
          <w:szCs w:val="32"/>
        </w:rPr>
        <w:t>4623</w:t>
      </w:r>
    </w:p>
    <w:p w:rsidR="00207AEC" w:rsidRPr="007B17A9" w:rsidRDefault="00207AEC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</w:t>
      </w:r>
      <w:r w:rsidR="007B17A9">
        <w:rPr>
          <w:rFonts w:ascii="Times New Roman" w:hAnsi="Times New Roman" w:cs="Times New Roman"/>
          <w:b/>
          <w:sz w:val="32"/>
          <w:szCs w:val="32"/>
        </w:rPr>
        <w:t>кий Луковский с/с, д.Заболотье</w:t>
      </w:r>
    </w:p>
    <w:p w:rsidR="006C5F88" w:rsidRDefault="006C5F88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560"/>
        <w:gridCol w:w="1984"/>
        <w:gridCol w:w="851"/>
        <w:gridCol w:w="1842"/>
        <w:gridCol w:w="1418"/>
        <w:gridCol w:w="1843"/>
        <w:gridCol w:w="2268"/>
      </w:tblGrid>
      <w:tr w:rsidR="006C5F88" w:rsidRPr="009927A0" w:rsidTr="003E1C24">
        <w:trPr>
          <w:trHeight w:val="1289"/>
        </w:trPr>
        <w:tc>
          <w:tcPr>
            <w:tcW w:w="710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7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560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1984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(если имеется)</w:t>
            </w:r>
          </w:p>
        </w:tc>
        <w:tc>
          <w:tcPr>
            <w:tcW w:w="851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1418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первичного</w:t>
            </w:r>
          </w:p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захоронения</w:t>
            </w:r>
          </w:p>
        </w:tc>
        <w:tc>
          <w:tcPr>
            <w:tcW w:w="1843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6C5F88" w:rsidRPr="00BF6607" w:rsidRDefault="006C5F88" w:rsidP="004B73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EB299C" w:rsidRPr="009927A0" w:rsidTr="0081452B">
        <w:tc>
          <w:tcPr>
            <w:tcW w:w="710" w:type="dxa"/>
            <w:shd w:val="clear" w:color="auto" w:fill="auto"/>
          </w:tcPr>
          <w:p w:rsidR="00EB299C" w:rsidRDefault="00D62D0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auto"/>
          </w:tcPr>
          <w:p w:rsidR="00EB299C" w:rsidRDefault="00D62D0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984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auto"/>
          </w:tcPr>
          <w:p w:rsidR="00EB299C" w:rsidRDefault="00D62D0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auto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auto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6F" w:rsidRPr="009927A0" w:rsidTr="0081452B">
        <w:tc>
          <w:tcPr>
            <w:tcW w:w="710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1842" w:type="dxa"/>
            <w:shd w:val="clear" w:color="auto" w:fill="FFFFFF" w:themeFill="background1"/>
          </w:tcPr>
          <w:p w:rsidR="0024426F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26F" w:rsidRPr="009927A0" w:rsidTr="0081452B">
        <w:tc>
          <w:tcPr>
            <w:tcW w:w="710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</w:t>
            </w:r>
            <w:r w:rsidR="002442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60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24426F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4426F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24426F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4426F" w:rsidRPr="009927A0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FFFFFF" w:themeFill="background1"/>
          </w:tcPr>
          <w:p w:rsidR="00EB299C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984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99C" w:rsidRPr="009927A0" w:rsidTr="0081452B">
        <w:tc>
          <w:tcPr>
            <w:tcW w:w="710" w:type="dxa"/>
            <w:shd w:val="clear" w:color="auto" w:fill="FFFFFF" w:themeFill="background1"/>
          </w:tcPr>
          <w:p w:rsidR="00EB299C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B299C" w:rsidRDefault="00EB299C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EB299C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B299C" w:rsidRPr="009927A0" w:rsidRDefault="00EB299C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81452B">
        <w:tc>
          <w:tcPr>
            <w:tcW w:w="710" w:type="dxa"/>
            <w:shd w:val="clear" w:color="auto" w:fill="FFFFFF" w:themeFill="background1"/>
          </w:tcPr>
          <w:p w:rsidR="00DF7884" w:rsidRDefault="0024426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A3059A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85106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85106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85106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BB09EF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884" w:rsidRPr="009927A0" w:rsidTr="006D0134">
        <w:tc>
          <w:tcPr>
            <w:tcW w:w="710" w:type="dxa"/>
            <w:shd w:val="clear" w:color="auto" w:fill="FFFFFF" w:themeFill="background1"/>
          </w:tcPr>
          <w:p w:rsidR="00DF7884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F7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F7884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F7884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DF7884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F7884" w:rsidRPr="009927A0" w:rsidRDefault="00DF7884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7E" w:rsidRPr="009927A0" w:rsidTr="006D0134">
        <w:tc>
          <w:tcPr>
            <w:tcW w:w="710" w:type="dxa"/>
            <w:shd w:val="clear" w:color="auto" w:fill="FFFFFF" w:themeFill="background1"/>
          </w:tcPr>
          <w:p w:rsidR="00B8577E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85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B8577E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7E" w:rsidRPr="009927A0" w:rsidTr="006D0134">
        <w:tc>
          <w:tcPr>
            <w:tcW w:w="710" w:type="dxa"/>
            <w:shd w:val="clear" w:color="auto" w:fill="FFFFFF" w:themeFill="background1"/>
          </w:tcPr>
          <w:p w:rsidR="00B8577E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5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2" w:type="dxa"/>
            <w:shd w:val="clear" w:color="auto" w:fill="FFFFFF" w:themeFill="background1"/>
          </w:tcPr>
          <w:p w:rsidR="00B8577E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7E" w:rsidRPr="009927A0" w:rsidTr="006D0134">
        <w:trPr>
          <w:trHeight w:val="233"/>
        </w:trPr>
        <w:tc>
          <w:tcPr>
            <w:tcW w:w="710" w:type="dxa"/>
            <w:shd w:val="clear" w:color="auto" w:fill="FFFFFF" w:themeFill="background1"/>
          </w:tcPr>
          <w:p w:rsidR="00B8577E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85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8577E" w:rsidRDefault="00B8577E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Марфа</w:t>
            </w:r>
          </w:p>
        </w:tc>
        <w:tc>
          <w:tcPr>
            <w:tcW w:w="1984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B8577E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</w:tc>
        <w:tc>
          <w:tcPr>
            <w:tcW w:w="1842" w:type="dxa"/>
            <w:shd w:val="clear" w:color="auto" w:fill="FFFFFF" w:themeFill="background1"/>
          </w:tcPr>
          <w:p w:rsidR="00B8577E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8577E" w:rsidRPr="009927A0" w:rsidRDefault="00B8577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A2" w:rsidRPr="009927A0" w:rsidTr="006D0134">
        <w:tc>
          <w:tcPr>
            <w:tcW w:w="710" w:type="dxa"/>
            <w:shd w:val="clear" w:color="auto" w:fill="FFFFFF" w:themeFill="background1"/>
          </w:tcPr>
          <w:p w:rsidR="003516A2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1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3516A2" w:rsidRDefault="003516A2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3516A2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A2" w:rsidRPr="009927A0" w:rsidTr="006D0134">
        <w:tc>
          <w:tcPr>
            <w:tcW w:w="710" w:type="dxa"/>
            <w:shd w:val="clear" w:color="auto" w:fill="FFFFFF" w:themeFill="background1"/>
          </w:tcPr>
          <w:p w:rsidR="003516A2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1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3516A2" w:rsidRDefault="003516A2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3516A2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516A2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3516A2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516A2" w:rsidRPr="009927A0" w:rsidRDefault="003516A2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43271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357" w:rsidRPr="009927A0" w:rsidTr="006D0134">
        <w:tc>
          <w:tcPr>
            <w:tcW w:w="710" w:type="dxa"/>
            <w:shd w:val="clear" w:color="auto" w:fill="FFFFFF" w:themeFill="background1"/>
          </w:tcPr>
          <w:p w:rsidR="004B7357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B7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4B7357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7357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1842" w:type="dxa"/>
            <w:shd w:val="clear" w:color="auto" w:fill="FFFFFF" w:themeFill="background1"/>
          </w:tcPr>
          <w:p w:rsidR="004B7357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B7357" w:rsidRPr="009927A0" w:rsidRDefault="004B7357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B2170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4B73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B64815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4B7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B6481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B6481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E031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7550E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DD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DD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DD2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P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8B3" w:rsidRPr="009927A0" w:rsidTr="006D0134">
        <w:tc>
          <w:tcPr>
            <w:tcW w:w="710" w:type="dxa"/>
            <w:shd w:val="clear" w:color="auto" w:fill="FFFFFF" w:themeFill="background1"/>
          </w:tcPr>
          <w:p w:rsidR="00C318B3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318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8B3" w:rsidRDefault="00C318B3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C318B3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C318B3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318B3" w:rsidRPr="009927A0" w:rsidRDefault="00C318B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Корделюк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Котелева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Агрипина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14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14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2F5C1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BF1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0C326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10" w:rsidRPr="009927A0" w:rsidTr="006D0134">
        <w:tc>
          <w:tcPr>
            <w:tcW w:w="710" w:type="dxa"/>
            <w:shd w:val="clear" w:color="auto" w:fill="FFFFFF" w:themeFill="background1"/>
          </w:tcPr>
          <w:p w:rsidR="00140910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40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40910" w:rsidRDefault="00140910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42" w:type="dxa"/>
            <w:shd w:val="clear" w:color="auto" w:fill="FFFFFF" w:themeFill="background1"/>
          </w:tcPr>
          <w:p w:rsidR="00140910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0910" w:rsidRPr="009927A0" w:rsidRDefault="0014091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Фоминична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Pr="00140910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BF164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Матюшик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2B73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15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Агрипина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15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A6741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F234A5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15125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9557E9" w:rsidRPr="00140910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E9" w:rsidRPr="009927A0" w:rsidTr="006D0134">
        <w:tc>
          <w:tcPr>
            <w:tcW w:w="710" w:type="dxa"/>
            <w:shd w:val="clear" w:color="auto" w:fill="FFFFFF" w:themeFill="background1"/>
          </w:tcPr>
          <w:p w:rsidR="009557E9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955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9557E9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57E9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9557E9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57E9" w:rsidRPr="009927A0" w:rsidRDefault="009557E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Ефросинья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214D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3E1C2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487" w:rsidRPr="009927A0" w:rsidTr="006D0134">
        <w:tc>
          <w:tcPr>
            <w:tcW w:w="710" w:type="dxa"/>
            <w:shd w:val="clear" w:color="auto" w:fill="FFFFFF" w:themeFill="background1"/>
          </w:tcPr>
          <w:p w:rsidR="00885487" w:rsidRDefault="003E1C2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88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885487" w:rsidRDefault="00885487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885487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842" w:type="dxa"/>
            <w:shd w:val="clear" w:color="auto" w:fill="FFFFFF" w:themeFill="background1"/>
          </w:tcPr>
          <w:p w:rsidR="00885487" w:rsidRPr="00EB299C" w:rsidRDefault="00D92B4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5487" w:rsidRPr="009927A0" w:rsidRDefault="00885487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3E1C2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3E1C24" w:rsidP="003E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6D0134">
        <w:tc>
          <w:tcPr>
            <w:tcW w:w="710" w:type="dxa"/>
            <w:shd w:val="clear" w:color="auto" w:fill="FFFFFF" w:themeFill="background1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842" w:type="dxa"/>
            <w:shd w:val="clear" w:color="auto" w:fill="FFFFFF" w:themeFill="background1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Мартыновна</w:t>
            </w:r>
          </w:p>
        </w:tc>
        <w:tc>
          <w:tcPr>
            <w:tcW w:w="851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851" w:type="dxa"/>
            <w:shd w:val="clear" w:color="auto" w:fill="auto"/>
          </w:tcPr>
          <w:p w:rsidR="004F138F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D625C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38F" w:rsidRPr="009927A0" w:rsidTr="007136DB">
        <w:tc>
          <w:tcPr>
            <w:tcW w:w="710" w:type="dxa"/>
            <w:shd w:val="clear" w:color="auto" w:fill="auto"/>
          </w:tcPr>
          <w:p w:rsidR="004F138F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4F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F138F" w:rsidRDefault="004F138F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4F138F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4F138F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auto"/>
          </w:tcPr>
          <w:p w:rsidR="004F138F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851" w:type="dxa"/>
            <w:shd w:val="clear" w:color="auto" w:fill="auto"/>
          </w:tcPr>
          <w:p w:rsidR="004F138F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1842" w:type="dxa"/>
            <w:shd w:val="clear" w:color="auto" w:fill="auto"/>
          </w:tcPr>
          <w:p w:rsidR="004F138F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38F" w:rsidRPr="009927A0" w:rsidRDefault="004F138F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64" w:rsidRPr="009927A0" w:rsidTr="007136DB">
        <w:tc>
          <w:tcPr>
            <w:tcW w:w="710" w:type="dxa"/>
            <w:shd w:val="clear" w:color="auto" w:fill="auto"/>
          </w:tcPr>
          <w:p w:rsidR="00FC4964" w:rsidRDefault="001674F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C4964" w:rsidRDefault="00FC4964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984" w:type="dxa"/>
            <w:shd w:val="clear" w:color="auto" w:fill="auto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shd w:val="clear" w:color="auto" w:fill="auto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auto"/>
          </w:tcPr>
          <w:p w:rsidR="00FC4964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DB" w:rsidRPr="009927A0" w:rsidTr="007136DB">
        <w:tc>
          <w:tcPr>
            <w:tcW w:w="710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1417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984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auto"/>
          </w:tcPr>
          <w:p w:rsidR="007136DB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6DB" w:rsidRPr="009927A0" w:rsidTr="007136DB">
        <w:tc>
          <w:tcPr>
            <w:tcW w:w="710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6D0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1984" w:type="dxa"/>
            <w:shd w:val="clear" w:color="auto" w:fill="auto"/>
          </w:tcPr>
          <w:p w:rsidR="007136DB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136DB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auto"/>
          </w:tcPr>
          <w:p w:rsidR="007136DB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36DB" w:rsidRPr="009927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64" w:rsidRPr="009927A0" w:rsidTr="006D0134">
        <w:tc>
          <w:tcPr>
            <w:tcW w:w="710" w:type="dxa"/>
            <w:shd w:val="clear" w:color="auto" w:fill="FFFFFF" w:themeFill="background1"/>
          </w:tcPr>
          <w:p w:rsidR="00FC4964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Пелангея</w:t>
            </w:r>
          </w:p>
        </w:tc>
        <w:tc>
          <w:tcPr>
            <w:tcW w:w="1984" w:type="dxa"/>
            <w:shd w:val="clear" w:color="auto" w:fill="FFFFFF" w:themeFill="background1"/>
          </w:tcPr>
          <w:p w:rsidR="00FC4964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2" w:type="dxa"/>
            <w:shd w:val="clear" w:color="auto" w:fill="FFFFFF" w:themeFill="background1"/>
          </w:tcPr>
          <w:p w:rsidR="00FC4964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64" w:rsidRPr="009927A0" w:rsidTr="006D0134">
        <w:tc>
          <w:tcPr>
            <w:tcW w:w="710" w:type="dxa"/>
            <w:shd w:val="clear" w:color="auto" w:fill="FFFFFF" w:themeFill="background1"/>
          </w:tcPr>
          <w:p w:rsidR="00FC4964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FC4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984" w:type="dxa"/>
            <w:shd w:val="clear" w:color="auto" w:fill="FFFFFF" w:themeFill="background1"/>
          </w:tcPr>
          <w:p w:rsidR="00FC4964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C4964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FC4964" w:rsidRPr="00EB299C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4964" w:rsidRPr="009927A0" w:rsidRDefault="00FC4964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C2" w:rsidRPr="009927A0" w:rsidTr="006D0134">
        <w:tc>
          <w:tcPr>
            <w:tcW w:w="710" w:type="dxa"/>
            <w:shd w:val="clear" w:color="auto" w:fill="FFFFFF" w:themeFill="background1"/>
          </w:tcPr>
          <w:p w:rsidR="00A574C2" w:rsidRPr="00A574C2" w:rsidRDefault="005D290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136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57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574C2" w:rsidRDefault="00A574C2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574C2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A574C2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842" w:type="dxa"/>
            <w:shd w:val="clear" w:color="auto" w:fill="FFFFFF" w:themeFill="background1"/>
          </w:tcPr>
          <w:p w:rsidR="00A574C2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4C2" w:rsidRPr="009927A0" w:rsidTr="006D0134">
        <w:tc>
          <w:tcPr>
            <w:tcW w:w="710" w:type="dxa"/>
            <w:shd w:val="clear" w:color="auto" w:fill="FFFFFF" w:themeFill="background1"/>
          </w:tcPr>
          <w:p w:rsidR="00A574C2" w:rsidRPr="00A574C2" w:rsidRDefault="005D290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136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74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574C2" w:rsidRDefault="00A574C2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574C2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1984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A574C2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1842" w:type="dxa"/>
            <w:shd w:val="clear" w:color="auto" w:fill="FFFFFF" w:themeFill="background1"/>
          </w:tcPr>
          <w:p w:rsidR="00A574C2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574C2" w:rsidRPr="009927A0" w:rsidRDefault="00A574C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C82FD6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P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C82FD6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0A" w:rsidRPr="009927A0" w:rsidTr="006D0134">
        <w:tc>
          <w:tcPr>
            <w:tcW w:w="710" w:type="dxa"/>
            <w:shd w:val="clear" w:color="auto" w:fill="FFFFFF" w:themeFill="background1"/>
          </w:tcPr>
          <w:p w:rsidR="00A2470A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A24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2470A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470A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842" w:type="dxa"/>
            <w:shd w:val="clear" w:color="auto" w:fill="FFFFFF" w:themeFill="background1"/>
          </w:tcPr>
          <w:p w:rsidR="00A2470A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2470A" w:rsidRPr="009927A0" w:rsidRDefault="00A2470A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172564">
        <w:tc>
          <w:tcPr>
            <w:tcW w:w="710" w:type="dxa"/>
            <w:shd w:val="clear" w:color="auto" w:fill="auto"/>
          </w:tcPr>
          <w:p w:rsidR="002E18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2E1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Калистратовна</w:t>
            </w:r>
          </w:p>
        </w:tc>
        <w:tc>
          <w:tcPr>
            <w:tcW w:w="85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auto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172564">
        <w:tc>
          <w:tcPr>
            <w:tcW w:w="710" w:type="dxa"/>
            <w:shd w:val="clear" w:color="auto" w:fill="auto"/>
          </w:tcPr>
          <w:p w:rsidR="002E18A0" w:rsidRP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2E1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auto"/>
          </w:tcPr>
          <w:p w:rsidR="002E18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auto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172564">
        <w:tc>
          <w:tcPr>
            <w:tcW w:w="710" w:type="dxa"/>
            <w:shd w:val="clear" w:color="auto" w:fill="auto"/>
          </w:tcPr>
          <w:p w:rsidR="002E18A0" w:rsidRDefault="00214DC2" w:rsidP="0021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36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1984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851" w:type="dxa"/>
            <w:shd w:val="clear" w:color="auto" w:fill="auto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842" w:type="dxa"/>
            <w:shd w:val="clear" w:color="auto" w:fill="auto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A0" w:rsidRPr="009927A0" w:rsidTr="006D0134">
        <w:tc>
          <w:tcPr>
            <w:tcW w:w="710" w:type="dxa"/>
            <w:shd w:val="clear" w:color="auto" w:fill="FFFFFF" w:themeFill="background1"/>
          </w:tcPr>
          <w:p w:rsidR="002E18A0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2E18A0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2E18A0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2" w:type="dxa"/>
            <w:shd w:val="clear" w:color="auto" w:fill="FFFFFF" w:themeFill="background1"/>
          </w:tcPr>
          <w:p w:rsidR="002E18A0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8A0" w:rsidRPr="009927A0" w:rsidRDefault="002E18A0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5D2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7136DB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A5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955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A9" w:rsidRPr="009927A0" w:rsidTr="006D0134">
        <w:tc>
          <w:tcPr>
            <w:tcW w:w="710" w:type="dxa"/>
            <w:shd w:val="clear" w:color="auto" w:fill="FFFFFF" w:themeFill="background1"/>
          </w:tcPr>
          <w:p w:rsidR="007B17A9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7B1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7B17A9" w:rsidRDefault="007B17A9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7B17A9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7B17A9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7B17A9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B17A9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7B17A9" w:rsidRPr="00EB299C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7B17A9" w:rsidRPr="009927A0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17A9" w:rsidRPr="009927A0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B17A9" w:rsidRPr="009927A0" w:rsidRDefault="007B17A9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8F798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574C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  <w:r w:rsidR="00ED0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574C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ED0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2470A" w:rsidRDefault="00214DC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96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9927A0" w:rsidTr="006D0134">
        <w:tc>
          <w:tcPr>
            <w:tcW w:w="710" w:type="dxa"/>
            <w:shd w:val="clear" w:color="auto" w:fill="FFFFFF" w:themeFill="background1"/>
          </w:tcPr>
          <w:p w:rsidR="00ED0833" w:rsidRPr="00A2470A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ED0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EB299C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9927A0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D0134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6620F7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Мефодьевич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Емельяновна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auto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984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851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842" w:type="dxa"/>
            <w:shd w:val="clear" w:color="auto" w:fill="auto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18196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="005D290B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E23582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266A3">
              <w:rPr>
                <w:rFonts w:ascii="Times New Roman" w:hAnsi="Times New Roman" w:cs="Times New Roman"/>
                <w:sz w:val="28"/>
                <w:szCs w:val="28"/>
              </w:rPr>
              <w:t>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833" w:rsidRPr="006F00B2" w:rsidTr="006F00B2">
        <w:tc>
          <w:tcPr>
            <w:tcW w:w="710" w:type="dxa"/>
            <w:shd w:val="clear" w:color="auto" w:fill="FFFFFF" w:themeFill="background1"/>
          </w:tcPr>
          <w:p w:rsidR="00ED0833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="00ED0833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560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984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842" w:type="dxa"/>
            <w:shd w:val="clear" w:color="auto" w:fill="FFFFFF" w:themeFill="background1"/>
          </w:tcPr>
          <w:p w:rsidR="00ED0833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0833" w:rsidRPr="006F00B2" w:rsidRDefault="00ED083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AEC" w:rsidRPr="006F00B2" w:rsidRDefault="00207AEC" w:rsidP="006F00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560"/>
        <w:gridCol w:w="1701"/>
        <w:gridCol w:w="1984"/>
        <w:gridCol w:w="851"/>
        <w:gridCol w:w="1842"/>
        <w:gridCol w:w="1418"/>
        <w:gridCol w:w="1843"/>
        <w:gridCol w:w="2268"/>
      </w:tblGrid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1266A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6F00B2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4548D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Pr="006F00B2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D1281E" w:rsidRPr="006F0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00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Pr="006F00B2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0B2"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Pr="006F00B2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Pr="006F00B2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rPr>
          <w:trHeight w:val="366"/>
        </w:trPr>
        <w:tc>
          <w:tcPr>
            <w:tcW w:w="710" w:type="dxa"/>
            <w:shd w:val="clear" w:color="auto" w:fill="FFFFFF" w:themeFill="background1"/>
          </w:tcPr>
          <w:p w:rsidR="00D1281E" w:rsidRPr="007B17A9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1266A3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F8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81E" w:rsidRPr="009927A0" w:rsidTr="006F00B2">
        <w:tc>
          <w:tcPr>
            <w:tcW w:w="710" w:type="dxa"/>
            <w:shd w:val="clear" w:color="auto" w:fill="FFFFFF" w:themeFill="background1"/>
          </w:tcPr>
          <w:p w:rsidR="00D1281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D12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560" w:type="dxa"/>
            <w:shd w:val="clear" w:color="auto" w:fill="FFFFFF" w:themeFill="background1"/>
          </w:tcPr>
          <w:p w:rsidR="00D1281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D1281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D1281E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1281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842" w:type="dxa"/>
            <w:shd w:val="clear" w:color="auto" w:fill="FFFFFF" w:themeFill="background1"/>
          </w:tcPr>
          <w:p w:rsidR="00D1281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1281E" w:rsidRPr="009927A0" w:rsidRDefault="00D1281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81E" w:rsidRDefault="00D1281E" w:rsidP="006F00B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701"/>
        <w:gridCol w:w="1701"/>
        <w:gridCol w:w="2127"/>
        <w:gridCol w:w="850"/>
        <w:gridCol w:w="1985"/>
        <w:gridCol w:w="1417"/>
        <w:gridCol w:w="1418"/>
        <w:gridCol w:w="2268"/>
      </w:tblGrid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F83210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6D0134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574C2" w:rsidRDefault="00782E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0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7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6F00B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E555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6F00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574C2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0178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5C249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rPr>
          <w:trHeight w:val="489"/>
        </w:trPr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5C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A2470A" w:rsidRDefault="006D013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E55593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5C2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Pr="007B17A9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4E" w:rsidRPr="009927A0" w:rsidTr="006D0134">
        <w:tc>
          <w:tcPr>
            <w:tcW w:w="710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01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Default="0001784E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01784E" w:rsidRDefault="009715E4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985" w:type="dxa"/>
            <w:shd w:val="clear" w:color="auto" w:fill="FFFFFF" w:themeFill="background1"/>
          </w:tcPr>
          <w:p w:rsidR="0001784E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1784E" w:rsidRPr="009927A0" w:rsidRDefault="0001784E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442" w:rsidRPr="009927A0" w:rsidTr="006D0134">
        <w:tc>
          <w:tcPr>
            <w:tcW w:w="71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4C1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Default="004C1442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4C1442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442" w:rsidRPr="009927A0" w:rsidTr="006D0134">
        <w:tc>
          <w:tcPr>
            <w:tcW w:w="71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4C1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Default="004C1442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4C1442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C1442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985" w:type="dxa"/>
            <w:shd w:val="clear" w:color="auto" w:fill="FFFFFF" w:themeFill="background1"/>
          </w:tcPr>
          <w:p w:rsidR="004C1442" w:rsidRPr="00EB299C" w:rsidRDefault="00BC37A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09.1940</w:t>
            </w:r>
          </w:p>
        </w:tc>
        <w:tc>
          <w:tcPr>
            <w:tcW w:w="1417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1442" w:rsidRPr="009927A0" w:rsidRDefault="004C144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6D0134">
        <w:tc>
          <w:tcPr>
            <w:tcW w:w="710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  <w:r w:rsidR="001D4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6D013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7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D4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BC37A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20988" w:rsidRPr="00992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9927A0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Pr="009927A0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Настасья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Pr="009927A0" w:rsidRDefault="009715E4" w:rsidP="0097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Pr="009927A0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782E4E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48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98248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4D1B2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9715E4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4D1B2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4D1B2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4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Шиханцов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9EF" w:rsidRPr="009927A0" w:rsidTr="003E1DE0">
        <w:tc>
          <w:tcPr>
            <w:tcW w:w="710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Шиханцова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12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B09EF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09EF" w:rsidRPr="009927A0" w:rsidRDefault="00BB09EF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9EF" w:rsidRPr="009927A0" w:rsidTr="003E1DE0">
        <w:tc>
          <w:tcPr>
            <w:tcW w:w="710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Шиханцова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Мирослава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BB09EF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B09EF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985" w:type="dxa"/>
            <w:shd w:val="clear" w:color="auto" w:fill="FFFFFF" w:themeFill="background1"/>
          </w:tcPr>
          <w:p w:rsidR="00BB09EF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B09EF" w:rsidRPr="009927A0" w:rsidRDefault="00BB09EF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09EF" w:rsidRPr="009927A0" w:rsidRDefault="00BB09EF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rPr>
          <w:trHeight w:val="275"/>
        </w:trPr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BB0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BB09EF" w:rsidP="005D29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5D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04470A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85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988" w:rsidRPr="009927A0" w:rsidTr="003E1DE0">
        <w:tc>
          <w:tcPr>
            <w:tcW w:w="71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F20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1701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127" w:type="dxa"/>
            <w:shd w:val="clear" w:color="auto" w:fill="FFFFFF" w:themeFill="background1"/>
          </w:tcPr>
          <w:p w:rsidR="00F20988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0988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985" w:type="dxa"/>
            <w:shd w:val="clear" w:color="auto" w:fill="FFFFFF" w:themeFill="background1"/>
          </w:tcPr>
          <w:p w:rsidR="00F20988" w:rsidRPr="00EB299C" w:rsidRDefault="006C4962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1417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0988" w:rsidRPr="009927A0" w:rsidRDefault="00F20988" w:rsidP="0045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607" w:rsidRDefault="00BF6607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096" w:rsidRPr="007B17A9" w:rsidRDefault="00554096" w:rsidP="00554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7F11F9">
        <w:rPr>
          <w:rFonts w:ascii="Times New Roman" w:hAnsi="Times New Roman" w:cs="Times New Roman"/>
          <w:b/>
          <w:sz w:val="32"/>
          <w:szCs w:val="32"/>
        </w:rPr>
        <w:t>роненных в братской могиле</w:t>
      </w:r>
      <w:r>
        <w:rPr>
          <w:rFonts w:ascii="Times New Roman" w:hAnsi="Times New Roman" w:cs="Times New Roman"/>
          <w:b/>
          <w:sz w:val="32"/>
          <w:szCs w:val="32"/>
        </w:rPr>
        <w:t xml:space="preserve"> № 4622</w:t>
      </w:r>
    </w:p>
    <w:p w:rsidR="00554096" w:rsidRPr="007B17A9" w:rsidRDefault="00554096" w:rsidP="005540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Луковский с/с, д.Заболотье</w:t>
      </w:r>
    </w:p>
    <w:p w:rsidR="00450A70" w:rsidRDefault="00450A70" w:rsidP="00D750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4"/>
        <w:gridCol w:w="1924"/>
        <w:gridCol w:w="2310"/>
        <w:gridCol w:w="2310"/>
        <w:gridCol w:w="2503"/>
        <w:gridCol w:w="1156"/>
        <w:gridCol w:w="2310"/>
        <w:gridCol w:w="2117"/>
      </w:tblGrid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3E1DE0" w:rsidRDefault="003E1DE0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3E1DE0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2310" w:type="dxa"/>
          </w:tcPr>
          <w:p w:rsidR="003E1DE0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503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03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7F1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503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56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2310" w:type="dxa"/>
          </w:tcPr>
          <w:p w:rsidR="007550EE" w:rsidRPr="00EB299C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7F11F9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503" w:type="dxa"/>
          </w:tcPr>
          <w:p w:rsidR="007550EE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Герасимук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Милентьевич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Платонович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Прокопьевна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EE" w:rsidRPr="009927A0" w:rsidTr="00FF4893">
        <w:tc>
          <w:tcPr>
            <w:tcW w:w="964" w:type="dxa"/>
          </w:tcPr>
          <w:p w:rsidR="007550EE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5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7550EE" w:rsidRDefault="007550E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</w:p>
        </w:tc>
        <w:tc>
          <w:tcPr>
            <w:tcW w:w="2310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2503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1156" w:type="dxa"/>
          </w:tcPr>
          <w:p w:rsidR="007550EE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2310" w:type="dxa"/>
          </w:tcPr>
          <w:p w:rsidR="007550EE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7550EE" w:rsidRPr="009927A0" w:rsidRDefault="007550E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E1D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Демянюк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</w:p>
        </w:tc>
        <w:tc>
          <w:tcPr>
            <w:tcW w:w="2503" w:type="dxa"/>
          </w:tcPr>
          <w:p w:rsidR="003E1DE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DE0" w:rsidRPr="009927A0" w:rsidTr="00FF4893">
        <w:tc>
          <w:tcPr>
            <w:tcW w:w="964" w:type="dxa"/>
          </w:tcPr>
          <w:p w:rsidR="003E1DE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3E1DE0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3E1DE0" w:rsidRDefault="0047029A" w:rsidP="002A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503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156" w:type="dxa"/>
          </w:tcPr>
          <w:p w:rsidR="003E1DE0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310" w:type="dxa"/>
          </w:tcPr>
          <w:p w:rsidR="003E1DE0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E1DE0" w:rsidRPr="009927A0" w:rsidRDefault="003E1DE0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310" w:type="dxa"/>
          </w:tcPr>
          <w:p w:rsidR="002A298B" w:rsidRPr="00EB299C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47029A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029A">
              <w:rPr>
                <w:rFonts w:ascii="Times New Roman" w:hAnsi="Times New Roman" w:cs="Times New Roman"/>
                <w:sz w:val="28"/>
                <w:szCs w:val="28"/>
              </w:rPr>
              <w:t>настасия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2A29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Джура 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2503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98B" w:rsidRPr="009927A0" w:rsidTr="00FF4893">
        <w:tc>
          <w:tcPr>
            <w:tcW w:w="964" w:type="dxa"/>
          </w:tcPr>
          <w:p w:rsidR="002A298B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A2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A298B" w:rsidRPr="002A298B" w:rsidRDefault="002A298B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2503" w:type="dxa"/>
          </w:tcPr>
          <w:p w:rsidR="002A298B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2A298B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2310" w:type="dxa"/>
          </w:tcPr>
          <w:p w:rsidR="002A298B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2A298B" w:rsidRPr="009927A0" w:rsidRDefault="002A298B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  <w:r w:rsidR="00FF4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503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2503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1156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8F4AFE" w:rsidRPr="00EB299C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7F7557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503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Лукерья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Милентьевна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B2" w:rsidRPr="009927A0" w:rsidTr="00FF4893">
        <w:tc>
          <w:tcPr>
            <w:tcW w:w="964" w:type="dxa"/>
          </w:tcPr>
          <w:p w:rsidR="006F00B2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924" w:type="dxa"/>
          </w:tcPr>
          <w:p w:rsidR="006F00B2" w:rsidRPr="002A298B" w:rsidRDefault="006F00B2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156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310" w:type="dxa"/>
          </w:tcPr>
          <w:p w:rsidR="006F00B2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6F00B2" w:rsidRPr="009927A0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0B2" w:rsidRPr="009927A0" w:rsidTr="00FF4893">
        <w:tc>
          <w:tcPr>
            <w:tcW w:w="964" w:type="dxa"/>
          </w:tcPr>
          <w:p w:rsidR="006F00B2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924" w:type="dxa"/>
          </w:tcPr>
          <w:p w:rsidR="006F00B2" w:rsidRPr="002A298B" w:rsidRDefault="006F00B2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1156" w:type="dxa"/>
          </w:tcPr>
          <w:p w:rsidR="006F00B2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6F00B2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6F00B2" w:rsidRPr="009927A0" w:rsidRDefault="006F00B2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09.1842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3F2CD4">
        <w:tc>
          <w:tcPr>
            <w:tcW w:w="964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8F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8F4AFE" w:rsidRPr="002A298B" w:rsidRDefault="008F4AFE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F48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F4893" w:rsidRPr="00FF4893" w:rsidRDefault="003F2CD4" w:rsidP="003F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503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924" w:type="dxa"/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3F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2503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893" w:rsidRPr="009927A0" w:rsidTr="003F2CD4">
        <w:tc>
          <w:tcPr>
            <w:tcW w:w="964" w:type="dxa"/>
          </w:tcPr>
          <w:p w:rsidR="00FF4893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924" w:type="dxa"/>
          </w:tcPr>
          <w:p w:rsidR="00FF4893" w:rsidRPr="002A298B" w:rsidRDefault="00FF4893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2503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156" w:type="dxa"/>
          </w:tcPr>
          <w:p w:rsidR="00FF4893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310" w:type="dxa"/>
          </w:tcPr>
          <w:p w:rsidR="00FF4893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FF4893" w:rsidRPr="009927A0" w:rsidRDefault="00FF4893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D4" w:rsidRPr="009927A0" w:rsidTr="003B4740">
        <w:trPr>
          <w:trHeight w:val="300"/>
        </w:trPr>
        <w:tc>
          <w:tcPr>
            <w:tcW w:w="964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924" w:type="dxa"/>
          </w:tcPr>
          <w:p w:rsidR="003F2CD4" w:rsidRPr="002A298B" w:rsidRDefault="003F2CD4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503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156" w:type="dxa"/>
          </w:tcPr>
          <w:p w:rsidR="003F2CD4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2310" w:type="dxa"/>
          </w:tcPr>
          <w:p w:rsidR="003F2CD4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3F2CD4" w:rsidRPr="009927A0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E" w:rsidRPr="009927A0" w:rsidTr="00FF4893">
        <w:tc>
          <w:tcPr>
            <w:tcW w:w="964" w:type="dxa"/>
          </w:tcPr>
          <w:p w:rsidR="008F4AFE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924" w:type="dxa"/>
          </w:tcPr>
          <w:p w:rsidR="008F4AFE" w:rsidRPr="002A298B" w:rsidRDefault="003F2CD4" w:rsidP="006D0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2310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2503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156" w:type="dxa"/>
          </w:tcPr>
          <w:p w:rsidR="008F4AFE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2310" w:type="dxa"/>
          </w:tcPr>
          <w:p w:rsidR="008F4AFE" w:rsidRPr="00EB299C" w:rsidRDefault="003F2CD4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8F4AFE" w:rsidRPr="009927A0" w:rsidRDefault="008F4AFE" w:rsidP="006D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33" w:rsidRPr="009927A0" w:rsidTr="003B4740">
        <w:tc>
          <w:tcPr>
            <w:tcW w:w="964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924" w:type="dxa"/>
          </w:tcPr>
          <w:p w:rsidR="00E72233" w:rsidRPr="002A298B" w:rsidRDefault="00E72233" w:rsidP="003B47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2503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2310" w:type="dxa"/>
          </w:tcPr>
          <w:p w:rsidR="00E72233" w:rsidRPr="00EB299C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E72233" w:rsidRPr="009927A0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33" w:rsidRPr="009927A0" w:rsidTr="003B4740">
        <w:trPr>
          <w:trHeight w:val="300"/>
        </w:trPr>
        <w:tc>
          <w:tcPr>
            <w:tcW w:w="964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924" w:type="dxa"/>
          </w:tcPr>
          <w:p w:rsidR="00E72233" w:rsidRPr="002A298B" w:rsidRDefault="00E72233" w:rsidP="003B47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503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E72233" w:rsidRPr="00EB299C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E72233" w:rsidRPr="009927A0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33" w:rsidRPr="009927A0" w:rsidTr="003B4740">
        <w:tc>
          <w:tcPr>
            <w:tcW w:w="964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1924" w:type="dxa"/>
          </w:tcPr>
          <w:p w:rsidR="00E72233" w:rsidRPr="002A298B" w:rsidRDefault="00E72233" w:rsidP="003B47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</w:t>
            </w:r>
          </w:p>
        </w:tc>
        <w:tc>
          <w:tcPr>
            <w:tcW w:w="2310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503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E72233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310" w:type="dxa"/>
          </w:tcPr>
          <w:p w:rsidR="00E72233" w:rsidRPr="00EB299C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09.1942</w:t>
            </w:r>
          </w:p>
        </w:tc>
        <w:tc>
          <w:tcPr>
            <w:tcW w:w="2117" w:type="dxa"/>
          </w:tcPr>
          <w:p w:rsidR="00E72233" w:rsidRPr="009927A0" w:rsidRDefault="00E72233" w:rsidP="003B4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EA5" w:rsidRDefault="008D0EA5" w:rsidP="00207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EA5" w:rsidRPr="002A1AC2" w:rsidRDefault="008D0EA5" w:rsidP="008D0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</w:t>
      </w:r>
      <w:r w:rsidR="003B4740">
        <w:rPr>
          <w:rFonts w:ascii="Times New Roman" w:hAnsi="Times New Roman" w:cs="Times New Roman"/>
          <w:b/>
          <w:sz w:val="32"/>
          <w:szCs w:val="32"/>
        </w:rPr>
        <w:t>ных в братской могиле д.Луково № 4624</w:t>
      </w:r>
    </w:p>
    <w:p w:rsidR="008D0EA5" w:rsidRDefault="008D0EA5" w:rsidP="008D0E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</w:t>
      </w:r>
      <w:r w:rsidR="00073A75">
        <w:rPr>
          <w:rFonts w:ascii="Times New Roman" w:hAnsi="Times New Roman" w:cs="Times New Roman"/>
          <w:b/>
          <w:sz w:val="32"/>
          <w:szCs w:val="32"/>
        </w:rPr>
        <w:t>йон Малоритский Луковский с/с, аг</w:t>
      </w:r>
      <w:r w:rsidR="00592573">
        <w:rPr>
          <w:rFonts w:ascii="Times New Roman" w:hAnsi="Times New Roman" w:cs="Times New Roman"/>
          <w:b/>
          <w:sz w:val="32"/>
          <w:szCs w:val="32"/>
        </w:rPr>
        <w:t>.Луково, центр деревни</w:t>
      </w:r>
    </w:p>
    <w:p w:rsidR="00450A70" w:rsidRDefault="00450A70" w:rsidP="002328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993"/>
        <w:gridCol w:w="1700"/>
        <w:gridCol w:w="1559"/>
        <w:gridCol w:w="1985"/>
        <w:gridCol w:w="2268"/>
      </w:tblGrid>
      <w:tr w:rsidR="0027097C" w:rsidRPr="009927A0" w:rsidTr="00294815">
        <w:trPr>
          <w:trHeight w:val="1714"/>
        </w:trPr>
        <w:tc>
          <w:tcPr>
            <w:tcW w:w="567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27097C" w:rsidRPr="00BF6607" w:rsidRDefault="0027097C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27097C" w:rsidRPr="009927A0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8D0EA5" w:rsidRDefault="008A416C" w:rsidP="008A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Мацкевич</w:t>
            </w:r>
          </w:p>
        </w:tc>
        <w:tc>
          <w:tcPr>
            <w:tcW w:w="1701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1843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993" w:type="dxa"/>
          </w:tcPr>
          <w:p w:rsidR="0027097C" w:rsidRPr="002D467D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</w:t>
            </w:r>
          </w:p>
        </w:tc>
        <w:tc>
          <w:tcPr>
            <w:tcW w:w="1700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7097C" w:rsidRPr="009927A0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8D0EA5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5"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843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3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1700" w:type="dxa"/>
          </w:tcPr>
          <w:p w:rsidR="0027097C" w:rsidRPr="002D467D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7097C" w:rsidRPr="009927A0" w:rsidRDefault="00802DE4" w:rsidP="00802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Красноармеец</w:t>
            </w:r>
          </w:p>
        </w:tc>
        <w:tc>
          <w:tcPr>
            <w:tcW w:w="1701" w:type="dxa"/>
          </w:tcPr>
          <w:p w:rsidR="0027097C" w:rsidRPr="009927A0" w:rsidRDefault="00802DE4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</w:p>
        </w:tc>
        <w:tc>
          <w:tcPr>
            <w:tcW w:w="1701" w:type="dxa"/>
          </w:tcPr>
          <w:p w:rsidR="0027097C" w:rsidRPr="009927A0" w:rsidRDefault="00802DE4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843" w:type="dxa"/>
          </w:tcPr>
          <w:p w:rsidR="0027097C" w:rsidRPr="009927A0" w:rsidRDefault="0027097C" w:rsidP="00294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27097C" w:rsidRPr="009927A0" w:rsidRDefault="008D0EA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993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0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97C" w:rsidRPr="009927A0" w:rsidTr="00294815">
        <w:tc>
          <w:tcPr>
            <w:tcW w:w="567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</w:tc>
        <w:tc>
          <w:tcPr>
            <w:tcW w:w="1701" w:type="dxa"/>
          </w:tcPr>
          <w:p w:rsidR="0027097C" w:rsidRPr="009927A0" w:rsidRDefault="00B410BF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Федосья</w:t>
            </w:r>
          </w:p>
        </w:tc>
        <w:tc>
          <w:tcPr>
            <w:tcW w:w="1843" w:type="dxa"/>
          </w:tcPr>
          <w:p w:rsidR="0027097C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993" w:type="dxa"/>
          </w:tcPr>
          <w:p w:rsidR="0027097C" w:rsidRPr="009927A0" w:rsidRDefault="00B410BF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27097C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097C" w:rsidRPr="009927A0" w:rsidRDefault="0027097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467D" w:rsidRPr="009927A0" w:rsidTr="00294815">
        <w:tc>
          <w:tcPr>
            <w:tcW w:w="567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B410BF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Назаровна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</w:tcPr>
          <w:p w:rsidR="002D467D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67D" w:rsidRPr="009927A0" w:rsidTr="00294815">
        <w:tc>
          <w:tcPr>
            <w:tcW w:w="567" w:type="dxa"/>
          </w:tcPr>
          <w:p w:rsid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10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D467D" w:rsidRDefault="002D467D" w:rsidP="00294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Чирук</w:t>
            </w:r>
          </w:p>
        </w:tc>
        <w:tc>
          <w:tcPr>
            <w:tcW w:w="1701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1843" w:type="dxa"/>
          </w:tcPr>
          <w:p w:rsidR="002D467D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Назарович</w:t>
            </w:r>
          </w:p>
        </w:tc>
        <w:tc>
          <w:tcPr>
            <w:tcW w:w="993" w:type="dxa"/>
          </w:tcPr>
          <w:p w:rsidR="002D467D" w:rsidRPr="009927A0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700" w:type="dxa"/>
          </w:tcPr>
          <w:p w:rsidR="002D467D" w:rsidRPr="002D467D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67D" w:rsidRPr="009927A0" w:rsidRDefault="002D467D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0BF" w:rsidRPr="009927A0" w:rsidTr="00294815">
        <w:tc>
          <w:tcPr>
            <w:tcW w:w="567" w:type="dxa"/>
          </w:tcPr>
          <w:p w:rsidR="00B410BF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B410BF" w:rsidRDefault="00B410BF" w:rsidP="00294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B410BF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Олесиюк</w:t>
            </w:r>
          </w:p>
        </w:tc>
        <w:tc>
          <w:tcPr>
            <w:tcW w:w="1701" w:type="dxa"/>
          </w:tcPr>
          <w:p w:rsidR="00B410BF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B410BF" w:rsidRPr="009927A0" w:rsidRDefault="008A416C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Тарасович</w:t>
            </w:r>
          </w:p>
        </w:tc>
        <w:tc>
          <w:tcPr>
            <w:tcW w:w="993" w:type="dxa"/>
          </w:tcPr>
          <w:p w:rsidR="00B410BF" w:rsidRDefault="008A416C" w:rsidP="008D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700" w:type="dxa"/>
          </w:tcPr>
          <w:p w:rsidR="00B410BF" w:rsidRPr="002D467D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D">
              <w:rPr>
                <w:rFonts w:ascii="Times New Roman" w:hAnsi="Times New Roman" w:cs="Times New Roman"/>
                <w:sz w:val="28"/>
                <w:szCs w:val="28"/>
              </w:rPr>
              <w:t>июль 1942</w:t>
            </w:r>
          </w:p>
        </w:tc>
        <w:tc>
          <w:tcPr>
            <w:tcW w:w="1559" w:type="dxa"/>
          </w:tcPr>
          <w:p w:rsidR="00B410BF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410BF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410BF" w:rsidRPr="009927A0" w:rsidRDefault="00B410BF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B27" w:rsidRDefault="009A2B27" w:rsidP="00D750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2B27" w:rsidRPr="002A1AC2" w:rsidRDefault="009A2B27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</w:t>
      </w:r>
      <w:r>
        <w:rPr>
          <w:rFonts w:ascii="Times New Roman" w:hAnsi="Times New Roman" w:cs="Times New Roman"/>
          <w:b/>
          <w:sz w:val="32"/>
          <w:szCs w:val="32"/>
        </w:rPr>
        <w:t>воинском кладбище г.Малорита № 4870</w:t>
      </w:r>
    </w:p>
    <w:p w:rsidR="009A2B27" w:rsidRDefault="009A2B27" w:rsidP="009A2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</w:t>
      </w:r>
      <w:r w:rsidR="00592573">
        <w:rPr>
          <w:rFonts w:ascii="Times New Roman" w:hAnsi="Times New Roman" w:cs="Times New Roman"/>
          <w:b/>
          <w:sz w:val="32"/>
          <w:szCs w:val="32"/>
        </w:rPr>
        <w:t>тский г.Малорита, ул. Совхозная</w:t>
      </w:r>
    </w:p>
    <w:p w:rsidR="009A2B27" w:rsidRDefault="009A2B27" w:rsidP="00234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985"/>
        <w:gridCol w:w="993"/>
        <w:gridCol w:w="1700"/>
        <w:gridCol w:w="1559"/>
        <w:gridCol w:w="1985"/>
        <w:gridCol w:w="2268"/>
      </w:tblGrid>
      <w:tr w:rsidR="009A2B27" w:rsidRPr="009927A0" w:rsidTr="0034711F">
        <w:trPr>
          <w:trHeight w:val="1714"/>
        </w:trPr>
        <w:tc>
          <w:tcPr>
            <w:tcW w:w="567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559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985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9A2B27" w:rsidRPr="00BF6607" w:rsidRDefault="00590EED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A2B27" w:rsidRPr="00BF6607">
              <w:rPr>
                <w:rFonts w:ascii="Times New Roman" w:hAnsi="Times New Roman" w:cs="Times New Roman"/>
                <w:sz w:val="24"/>
                <w:szCs w:val="28"/>
              </w:rPr>
              <w:t>ерви-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9A2B27" w:rsidRPr="00BF6607" w:rsidRDefault="009A2B27" w:rsidP="002948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294815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Алексеюк</w:t>
            </w:r>
          </w:p>
        </w:tc>
        <w:tc>
          <w:tcPr>
            <w:tcW w:w="1559" w:type="dxa"/>
          </w:tcPr>
          <w:p w:rsidR="009A2B27" w:rsidRPr="002D467D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1985" w:type="dxa"/>
          </w:tcPr>
          <w:p w:rsidR="009A2B27" w:rsidRPr="002D467D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Зиновьевич</w:t>
            </w:r>
          </w:p>
        </w:tc>
        <w:tc>
          <w:tcPr>
            <w:tcW w:w="993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9A2B27" w:rsidRPr="008D0EA5" w:rsidRDefault="00A2799E" w:rsidP="00A2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Алексеюк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Жуковская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1700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Закаблукова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294815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700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Закаблукова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Закаблукова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A27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1985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4F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1985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</w:tcPr>
          <w:p w:rsidR="009A2B27" w:rsidRPr="009927A0" w:rsidRDefault="004F1DFB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27" w:rsidRPr="009927A0" w:rsidTr="0034711F">
        <w:tc>
          <w:tcPr>
            <w:tcW w:w="567" w:type="dxa"/>
          </w:tcPr>
          <w:p w:rsidR="009A2B27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1701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Шипула</w:t>
            </w:r>
          </w:p>
        </w:tc>
        <w:tc>
          <w:tcPr>
            <w:tcW w:w="1559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985" w:type="dxa"/>
          </w:tcPr>
          <w:p w:rsidR="009A2B27" w:rsidRPr="009927A0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3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A2B27" w:rsidRPr="002D467D" w:rsidRDefault="00A2799E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9A2B27" w:rsidRPr="002D467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1559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2B27" w:rsidRPr="009927A0" w:rsidRDefault="009A2B27" w:rsidP="0029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607" w:rsidRDefault="00BF6607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6607" w:rsidRDefault="00643965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Неизвестных 2789(две тысячи семьсот восемьдесят девять)человек</w:t>
      </w:r>
    </w:p>
    <w:p w:rsidR="00BF6607" w:rsidRDefault="00BF6607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84F" w:rsidRPr="002A1AC2" w:rsidRDefault="0076584F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д.Замшаны № 5492</w:t>
      </w:r>
    </w:p>
    <w:p w:rsidR="0076584F" w:rsidRDefault="0076584F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 Хотиславский с/с, д.Замшаны, у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здания сельского Дома культуры</w:t>
      </w:r>
    </w:p>
    <w:p w:rsidR="00916245" w:rsidRDefault="00916245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993"/>
        <w:gridCol w:w="1700"/>
        <w:gridCol w:w="1559"/>
        <w:gridCol w:w="1985"/>
        <w:gridCol w:w="2268"/>
      </w:tblGrid>
      <w:tr w:rsidR="0076584F" w:rsidRPr="009927A0" w:rsidTr="0076584F">
        <w:trPr>
          <w:trHeight w:val="1714"/>
        </w:trPr>
        <w:tc>
          <w:tcPr>
            <w:tcW w:w="567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76584F" w:rsidRPr="00BF6607" w:rsidRDefault="0076584F" w:rsidP="007658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76584F" w:rsidRPr="009927A0" w:rsidTr="0076584F">
        <w:tc>
          <w:tcPr>
            <w:tcW w:w="567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584F" w:rsidRPr="008D0EA5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6584F" w:rsidRPr="002D467D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84F" w:rsidRPr="009927A0" w:rsidRDefault="0076584F" w:rsidP="00765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73A75" w:rsidRDefault="00073A75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84F" w:rsidRDefault="0076584F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неизвестных 4(четыре) человека</w:t>
      </w:r>
    </w:p>
    <w:p w:rsidR="0076584F" w:rsidRDefault="0076584F" w:rsidP="007658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84F" w:rsidRPr="002A1AC2" w:rsidRDefault="0076584F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г.Малорита № 5493</w:t>
      </w:r>
    </w:p>
    <w:p w:rsidR="0076584F" w:rsidRDefault="0076584F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Малоритский, г.Малорита, </w:t>
      </w:r>
      <w:r w:rsidR="00916245">
        <w:rPr>
          <w:rFonts w:ascii="Times New Roman" w:hAnsi="Times New Roman" w:cs="Times New Roman"/>
          <w:b/>
          <w:sz w:val="32"/>
          <w:szCs w:val="32"/>
        </w:rPr>
        <w:t xml:space="preserve">ул.Островского, </w:t>
      </w:r>
      <w:r>
        <w:rPr>
          <w:rFonts w:ascii="Times New Roman" w:hAnsi="Times New Roman" w:cs="Times New Roman"/>
          <w:b/>
          <w:sz w:val="32"/>
          <w:szCs w:val="32"/>
        </w:rPr>
        <w:t xml:space="preserve">городское </w:t>
      </w:r>
      <w:r w:rsidR="00592573">
        <w:rPr>
          <w:rFonts w:ascii="Times New Roman" w:hAnsi="Times New Roman" w:cs="Times New Roman"/>
          <w:b/>
          <w:sz w:val="32"/>
          <w:szCs w:val="32"/>
        </w:rPr>
        <w:t>кладбище</w:t>
      </w:r>
    </w:p>
    <w:p w:rsidR="00916245" w:rsidRDefault="00916245" w:rsidP="00765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993"/>
        <w:gridCol w:w="1700"/>
        <w:gridCol w:w="1559"/>
        <w:gridCol w:w="1985"/>
        <w:gridCol w:w="2268"/>
      </w:tblGrid>
      <w:tr w:rsidR="00916245" w:rsidRPr="009927A0" w:rsidTr="00523DAE">
        <w:trPr>
          <w:trHeight w:val="1714"/>
        </w:trPr>
        <w:tc>
          <w:tcPr>
            <w:tcW w:w="567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700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916245" w:rsidRPr="009927A0" w:rsidTr="00523DAE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1701" w:type="dxa"/>
          </w:tcPr>
          <w:p w:rsidR="00916245" w:rsidRPr="008D0EA5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Ющук</w:t>
            </w:r>
          </w:p>
        </w:tc>
        <w:tc>
          <w:tcPr>
            <w:tcW w:w="1701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559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16245" w:rsidRDefault="00916245" w:rsidP="00D750E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6245" w:rsidRPr="002A1AC2" w:rsidRDefault="00916245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г.Малорита № 5494</w:t>
      </w:r>
    </w:p>
    <w:p w:rsidR="00916245" w:rsidRDefault="00916245" w:rsidP="00916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г.Малорита, ул.</w:t>
      </w:r>
      <w:r w:rsidR="00073A75">
        <w:rPr>
          <w:rFonts w:ascii="Times New Roman" w:hAnsi="Times New Roman" w:cs="Times New Roman"/>
          <w:b/>
          <w:sz w:val="32"/>
          <w:szCs w:val="32"/>
        </w:rPr>
        <w:t>Островского, городское кладбище</w:t>
      </w:r>
    </w:p>
    <w:p w:rsidR="00831F46" w:rsidRDefault="00831F46" w:rsidP="00916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843"/>
        <w:gridCol w:w="1134"/>
        <w:gridCol w:w="1843"/>
        <w:gridCol w:w="2268"/>
      </w:tblGrid>
      <w:tr w:rsidR="00916245" w:rsidRPr="009927A0" w:rsidTr="00986A94">
        <w:trPr>
          <w:trHeight w:val="1714"/>
        </w:trPr>
        <w:tc>
          <w:tcPr>
            <w:tcW w:w="567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84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134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843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916245" w:rsidRPr="00BF6607" w:rsidRDefault="00916245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916245" w:rsidRPr="009927A0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01.01.1947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Бенесюк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21.05.1946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20.05.1946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Сетков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992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16245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Чикита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245" w:rsidRPr="009927A0" w:rsidTr="00986A94">
        <w:tc>
          <w:tcPr>
            <w:tcW w:w="567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91624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16245" w:rsidRPr="008D0EA5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Шабанин</w:t>
            </w:r>
          </w:p>
        </w:tc>
        <w:tc>
          <w:tcPr>
            <w:tcW w:w="1701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916245" w:rsidRPr="002D467D" w:rsidRDefault="00916245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2" w:type="dxa"/>
          </w:tcPr>
          <w:p w:rsidR="00916245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1843" w:type="dxa"/>
          </w:tcPr>
          <w:p w:rsidR="00916245" w:rsidRPr="002D467D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245" w:rsidRPr="009927A0" w:rsidRDefault="00916245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94" w:rsidRPr="009927A0" w:rsidTr="00986A94">
        <w:tc>
          <w:tcPr>
            <w:tcW w:w="567" w:type="dxa"/>
          </w:tcPr>
          <w:p w:rsidR="00986A94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1701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986A94" w:rsidRDefault="00986A94" w:rsidP="009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992" w:type="dxa"/>
          </w:tcPr>
          <w:p w:rsidR="00986A94" w:rsidRPr="002D467D" w:rsidRDefault="002F436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843" w:type="dxa"/>
          </w:tcPr>
          <w:p w:rsidR="00986A94" w:rsidRPr="002D467D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6A94" w:rsidRPr="009927A0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6A94" w:rsidRPr="009927A0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A94" w:rsidRPr="009927A0" w:rsidRDefault="00986A94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F46" w:rsidRPr="002A1AC2" w:rsidRDefault="00831F46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д.Язвин № 5495</w:t>
      </w:r>
    </w:p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Гвозницкий с</w:t>
      </w:r>
      <w:r w:rsidR="00073A75">
        <w:rPr>
          <w:rFonts w:ascii="Times New Roman" w:hAnsi="Times New Roman" w:cs="Times New Roman"/>
          <w:b/>
          <w:sz w:val="32"/>
          <w:szCs w:val="32"/>
        </w:rPr>
        <w:t>/с,  д.Язвин, сельское кладбище</w:t>
      </w:r>
    </w:p>
    <w:p w:rsidR="00831F46" w:rsidRDefault="00831F46" w:rsidP="00831F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276"/>
        <w:gridCol w:w="1559"/>
        <w:gridCol w:w="1985"/>
        <w:gridCol w:w="2268"/>
      </w:tblGrid>
      <w:tr w:rsidR="00831F46" w:rsidRPr="009927A0" w:rsidTr="00523DAE">
        <w:trPr>
          <w:trHeight w:val="1714"/>
        </w:trPr>
        <w:tc>
          <w:tcPr>
            <w:tcW w:w="567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276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831F46" w:rsidRPr="00BF6607" w:rsidRDefault="00831F46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</w:p>
        </w:tc>
        <w:tc>
          <w:tcPr>
            <w:tcW w:w="1701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</w:tc>
        <w:tc>
          <w:tcPr>
            <w:tcW w:w="2268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</w:p>
        </w:tc>
        <w:tc>
          <w:tcPr>
            <w:tcW w:w="1701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992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</w:p>
        </w:tc>
        <w:tc>
          <w:tcPr>
            <w:tcW w:w="1701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A2799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A2799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99E">
              <w:rPr>
                <w:rFonts w:ascii="Times New Roman" w:hAnsi="Times New Roman" w:cs="Times New Roman"/>
                <w:sz w:val="28"/>
                <w:szCs w:val="28"/>
              </w:rPr>
              <w:t>азимировна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C87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  <w:tc>
          <w:tcPr>
            <w:tcW w:w="1276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F06C13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Требик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Требик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992" w:type="dxa"/>
          </w:tcPr>
          <w:p w:rsidR="00831F46" w:rsidRPr="002D467D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F46" w:rsidRPr="009927A0" w:rsidTr="00523DAE">
        <w:tc>
          <w:tcPr>
            <w:tcW w:w="567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житель</w:t>
            </w:r>
          </w:p>
        </w:tc>
        <w:tc>
          <w:tcPr>
            <w:tcW w:w="1701" w:type="dxa"/>
          </w:tcPr>
          <w:p w:rsidR="00831F46" w:rsidRPr="008D0EA5" w:rsidRDefault="00E83E6F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r w:rsidR="00F06C1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1701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992" w:type="dxa"/>
          </w:tcPr>
          <w:p w:rsidR="00831F46" w:rsidRPr="002D467D" w:rsidRDefault="00C873F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276" w:type="dxa"/>
          </w:tcPr>
          <w:p w:rsidR="00831F46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11.1942</w:t>
            </w:r>
          </w:p>
        </w:tc>
        <w:tc>
          <w:tcPr>
            <w:tcW w:w="1559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1F46" w:rsidRPr="009927A0" w:rsidRDefault="00831F46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C13" w:rsidRDefault="00F06C13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C13" w:rsidRDefault="00F06C13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C13" w:rsidRPr="002A1AC2" w:rsidRDefault="00F06C13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д.Богуславка № 5496</w:t>
      </w:r>
    </w:p>
    <w:p w:rsidR="00F06C13" w:rsidRDefault="00F06C13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Малоритский, Гвозницкий с/с,  д.Богуславка,780 м. от начала </w:t>
      </w:r>
      <w:r w:rsidR="00073A75">
        <w:rPr>
          <w:rFonts w:ascii="Times New Roman" w:hAnsi="Times New Roman" w:cs="Times New Roman"/>
          <w:b/>
          <w:sz w:val="32"/>
          <w:szCs w:val="32"/>
        </w:rPr>
        <w:t>деревни, со стороны аг.Гвозница</w:t>
      </w:r>
    </w:p>
    <w:p w:rsidR="00073A75" w:rsidRDefault="00073A75" w:rsidP="00F06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559"/>
        <w:gridCol w:w="1276"/>
        <w:gridCol w:w="1985"/>
        <w:gridCol w:w="2268"/>
      </w:tblGrid>
      <w:tr w:rsidR="003254FC" w:rsidRPr="00BF6607" w:rsidTr="003254FC">
        <w:trPr>
          <w:trHeight w:val="1714"/>
        </w:trPr>
        <w:tc>
          <w:tcPr>
            <w:tcW w:w="567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276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3254FC" w:rsidRPr="00BF6607" w:rsidRDefault="003254FC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Онуфриевна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1559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2268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3254FC" w:rsidRDefault="003254FC" w:rsidP="00325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3254FC" w:rsidRPr="002D467D" w:rsidRDefault="00B271E0" w:rsidP="00B27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992" w:type="dxa"/>
          </w:tcPr>
          <w:p w:rsidR="003254FC" w:rsidRPr="002D467D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Pr="008D0EA5" w:rsidRDefault="00B271E0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1701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2268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</w:t>
            </w:r>
            <w:r w:rsidR="00B23E88">
              <w:rPr>
                <w:rFonts w:ascii="Times New Roman" w:hAnsi="Times New Roman" w:cs="Times New Roman"/>
                <w:sz w:val="28"/>
                <w:szCs w:val="28"/>
              </w:rPr>
              <w:t>жит</w:t>
            </w:r>
          </w:p>
        </w:tc>
        <w:tc>
          <w:tcPr>
            <w:tcW w:w="1701" w:type="dxa"/>
          </w:tcPr>
          <w:p w:rsidR="003254FC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2268" w:type="dxa"/>
          </w:tcPr>
          <w:p w:rsidR="003254FC" w:rsidRPr="002D467D" w:rsidRDefault="00B23E88" w:rsidP="00B23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4FC" w:rsidRPr="009927A0" w:rsidTr="003254FC">
        <w:tc>
          <w:tcPr>
            <w:tcW w:w="567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3254FC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2268" w:type="dxa"/>
          </w:tcPr>
          <w:p w:rsidR="003254FC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992" w:type="dxa"/>
          </w:tcPr>
          <w:p w:rsidR="003254FC" w:rsidRPr="002D467D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54FC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4FC" w:rsidRPr="009927A0" w:rsidRDefault="003254FC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88" w:rsidRPr="009927A0" w:rsidTr="003254FC">
        <w:tc>
          <w:tcPr>
            <w:tcW w:w="567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92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1559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88" w:rsidRPr="009927A0" w:rsidTr="003254FC">
        <w:tc>
          <w:tcPr>
            <w:tcW w:w="567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2268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92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1559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88" w:rsidRPr="009927A0" w:rsidTr="003254FC">
        <w:tc>
          <w:tcPr>
            <w:tcW w:w="567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B23E88" w:rsidRPr="002D467D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992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1559" w:type="dxa"/>
          </w:tcPr>
          <w:p w:rsidR="00B23E88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3E88" w:rsidRPr="009927A0" w:rsidRDefault="00B23E88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3254FC">
        <w:tc>
          <w:tcPr>
            <w:tcW w:w="567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26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992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1559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3254FC">
        <w:tc>
          <w:tcPr>
            <w:tcW w:w="567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226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992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3254FC">
        <w:tc>
          <w:tcPr>
            <w:tcW w:w="567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8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992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1559" w:type="dxa"/>
          </w:tcPr>
          <w:p w:rsidR="00733F6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23.11.1942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F6D" w:rsidRDefault="00733F6D" w:rsidP="00733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F6D" w:rsidRPr="002A1AC2" w:rsidRDefault="00733F6D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д.Богуславка № 5497</w:t>
      </w:r>
    </w:p>
    <w:p w:rsidR="00733F6D" w:rsidRDefault="00733F6D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</w:t>
      </w:r>
      <w:r w:rsidR="00523DAE">
        <w:rPr>
          <w:rFonts w:ascii="Times New Roman" w:hAnsi="Times New Roman" w:cs="Times New Roman"/>
          <w:b/>
          <w:sz w:val="32"/>
          <w:szCs w:val="32"/>
        </w:rPr>
        <w:t xml:space="preserve">н Малоритский, Гвозницкий с/с, </w:t>
      </w:r>
      <w:r w:rsidR="00073A75">
        <w:rPr>
          <w:rFonts w:ascii="Times New Roman" w:hAnsi="Times New Roman" w:cs="Times New Roman"/>
          <w:b/>
          <w:sz w:val="32"/>
          <w:szCs w:val="32"/>
        </w:rPr>
        <w:t>д.Богуславка, во дворе магазина</w:t>
      </w:r>
    </w:p>
    <w:p w:rsidR="00733F6D" w:rsidRDefault="00733F6D" w:rsidP="00733F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126"/>
        <w:gridCol w:w="1134"/>
        <w:gridCol w:w="1559"/>
        <w:gridCol w:w="1276"/>
        <w:gridCol w:w="1985"/>
        <w:gridCol w:w="2268"/>
      </w:tblGrid>
      <w:tr w:rsidR="00733F6D" w:rsidRPr="009927A0" w:rsidTr="00BF6607">
        <w:trPr>
          <w:trHeight w:val="1714"/>
        </w:trPr>
        <w:tc>
          <w:tcPr>
            <w:tcW w:w="567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126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1134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276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733F6D" w:rsidRPr="00BF6607" w:rsidRDefault="00733F6D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733F6D" w:rsidRPr="009927A0" w:rsidTr="00BF6607">
        <w:tc>
          <w:tcPr>
            <w:tcW w:w="567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Pr="008D0EA5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2126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1134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03.03.1943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3F6D" w:rsidRPr="009927A0" w:rsidTr="00BF6607">
        <w:tc>
          <w:tcPr>
            <w:tcW w:w="567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Pr="008D0EA5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Pr="002D467D" w:rsidRDefault="00733F6D" w:rsidP="0073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Устина</w:t>
            </w:r>
          </w:p>
        </w:tc>
        <w:tc>
          <w:tcPr>
            <w:tcW w:w="2126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134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03.03.1943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6D" w:rsidRPr="009927A0" w:rsidTr="00BF6607">
        <w:tc>
          <w:tcPr>
            <w:tcW w:w="567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733F6D" w:rsidRPr="008D0EA5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</w:t>
            </w:r>
          </w:p>
        </w:tc>
        <w:tc>
          <w:tcPr>
            <w:tcW w:w="1701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2126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Калинович</w:t>
            </w:r>
          </w:p>
        </w:tc>
        <w:tc>
          <w:tcPr>
            <w:tcW w:w="1134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F6D" w:rsidRPr="002D467D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03.03.1943</w:t>
            </w:r>
          </w:p>
        </w:tc>
        <w:tc>
          <w:tcPr>
            <w:tcW w:w="1276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F6D" w:rsidRPr="009927A0" w:rsidRDefault="00733F6D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925" w:rsidRDefault="00860925" w:rsidP="00523D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B8A" w:rsidRDefault="005E0B8A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DAE" w:rsidRPr="002A1AC2" w:rsidRDefault="00523DA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</w:t>
      </w:r>
      <w:r w:rsidR="001C0DFF">
        <w:rPr>
          <w:rFonts w:ascii="Times New Roman" w:hAnsi="Times New Roman" w:cs="Times New Roman"/>
          <w:b/>
          <w:sz w:val="32"/>
          <w:szCs w:val="32"/>
        </w:rPr>
        <w:t xml:space="preserve"> могиле аг</w:t>
      </w:r>
      <w:r w:rsidR="00EA7DDF">
        <w:rPr>
          <w:rFonts w:ascii="Times New Roman" w:hAnsi="Times New Roman" w:cs="Times New Roman"/>
          <w:b/>
          <w:sz w:val="32"/>
          <w:szCs w:val="32"/>
        </w:rPr>
        <w:t>.Радеж № 5498</w:t>
      </w:r>
    </w:p>
    <w:p w:rsidR="00916245" w:rsidRDefault="00523DAE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</w:t>
      </w:r>
      <w:r w:rsidR="001C0DFF">
        <w:rPr>
          <w:rFonts w:ascii="Times New Roman" w:hAnsi="Times New Roman" w:cs="Times New Roman"/>
          <w:b/>
          <w:sz w:val="32"/>
          <w:szCs w:val="32"/>
        </w:rPr>
        <w:t>кий, Олтушский с/с, аг</w:t>
      </w:r>
      <w:r w:rsidR="00B557A8">
        <w:rPr>
          <w:rFonts w:ascii="Times New Roman" w:hAnsi="Times New Roman" w:cs="Times New Roman"/>
          <w:b/>
          <w:sz w:val="32"/>
          <w:szCs w:val="32"/>
        </w:rPr>
        <w:t>.Радеж</w:t>
      </w:r>
      <w:r w:rsidR="00073A75">
        <w:rPr>
          <w:rFonts w:ascii="Times New Roman" w:hAnsi="Times New Roman" w:cs="Times New Roman"/>
          <w:b/>
          <w:sz w:val="32"/>
          <w:szCs w:val="32"/>
        </w:rPr>
        <w:t>, ул.Красноармейская 43</w:t>
      </w:r>
    </w:p>
    <w:p w:rsidR="00523DAE" w:rsidRDefault="00523DAE" w:rsidP="00523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134"/>
        <w:gridCol w:w="1559"/>
        <w:gridCol w:w="1559"/>
        <w:gridCol w:w="1985"/>
        <w:gridCol w:w="2268"/>
      </w:tblGrid>
      <w:tr w:rsidR="00523DAE" w:rsidRPr="009927A0" w:rsidTr="00860925">
        <w:trPr>
          <w:trHeight w:val="1714"/>
        </w:trPr>
        <w:tc>
          <w:tcPr>
            <w:tcW w:w="567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1843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1134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BF660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559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523DAE" w:rsidRPr="00BF6607" w:rsidRDefault="00523DAE" w:rsidP="00523D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523DAE" w:rsidRPr="009927A0" w:rsidTr="00860925">
        <w:tc>
          <w:tcPr>
            <w:tcW w:w="567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Pr="008D0EA5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Конашук</w:t>
            </w:r>
          </w:p>
        </w:tc>
        <w:tc>
          <w:tcPr>
            <w:tcW w:w="1701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Фадей</w:t>
            </w:r>
          </w:p>
        </w:tc>
        <w:tc>
          <w:tcPr>
            <w:tcW w:w="1843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3DAE" w:rsidRPr="009927A0" w:rsidTr="00860925">
        <w:tc>
          <w:tcPr>
            <w:tcW w:w="567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Pr="008D0EA5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1701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1843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AE" w:rsidRPr="009927A0" w:rsidTr="00860925">
        <w:tc>
          <w:tcPr>
            <w:tcW w:w="567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Pr="008D0EA5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Русавук</w:t>
            </w:r>
          </w:p>
        </w:tc>
        <w:tc>
          <w:tcPr>
            <w:tcW w:w="1701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1843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DAE" w:rsidRPr="009927A0" w:rsidTr="00860925">
        <w:tc>
          <w:tcPr>
            <w:tcW w:w="567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1701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1843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1134" w:type="dxa"/>
          </w:tcPr>
          <w:p w:rsidR="00523DAE" w:rsidRPr="002D467D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DAE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1559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3DAE" w:rsidRPr="009927A0" w:rsidRDefault="00523DAE" w:rsidP="00523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7A8" w:rsidRDefault="00B557A8" w:rsidP="00B55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A75" w:rsidRDefault="00073A75" w:rsidP="00B55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57A8" w:rsidRPr="002A1AC2" w:rsidRDefault="00B557A8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</w:t>
      </w:r>
      <w:r w:rsidR="001C0DFF">
        <w:rPr>
          <w:rFonts w:ascii="Times New Roman" w:hAnsi="Times New Roman" w:cs="Times New Roman"/>
          <w:b/>
          <w:sz w:val="32"/>
          <w:szCs w:val="32"/>
        </w:rPr>
        <w:t>ных в братской могиле аг</w:t>
      </w:r>
      <w:r>
        <w:rPr>
          <w:rFonts w:ascii="Times New Roman" w:hAnsi="Times New Roman" w:cs="Times New Roman"/>
          <w:b/>
          <w:sz w:val="32"/>
          <w:szCs w:val="32"/>
        </w:rPr>
        <w:t>.Радеж № 5499</w:t>
      </w:r>
    </w:p>
    <w:p w:rsidR="00B557A8" w:rsidRDefault="00B557A8" w:rsidP="00B55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1C0DFF">
        <w:rPr>
          <w:rFonts w:ascii="Times New Roman" w:hAnsi="Times New Roman" w:cs="Times New Roman"/>
          <w:b/>
          <w:sz w:val="32"/>
          <w:szCs w:val="32"/>
        </w:rPr>
        <w:t>он Малоритский, Олтушский с/с, аг</w:t>
      </w:r>
      <w:r w:rsidR="00E83E6F">
        <w:rPr>
          <w:rFonts w:ascii="Times New Roman" w:hAnsi="Times New Roman" w:cs="Times New Roman"/>
          <w:b/>
          <w:sz w:val="32"/>
          <w:szCs w:val="32"/>
        </w:rPr>
        <w:t>.Радеж, ул.Красноармейская 43</w:t>
      </w:r>
    </w:p>
    <w:p w:rsidR="00B557A8" w:rsidRDefault="00B557A8" w:rsidP="00B557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395" w:type="pct"/>
        <w:tblInd w:w="-56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702"/>
        <w:gridCol w:w="1844"/>
        <w:gridCol w:w="1841"/>
        <w:gridCol w:w="1136"/>
        <w:gridCol w:w="1982"/>
        <w:gridCol w:w="994"/>
        <w:gridCol w:w="2127"/>
        <w:gridCol w:w="2124"/>
      </w:tblGrid>
      <w:tr w:rsidR="00B64F81" w:rsidRPr="00EB23A2" w:rsidTr="001136DB">
        <w:trPr>
          <w:trHeight w:val="240"/>
          <w:tblHeader/>
        </w:trPr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BF6607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6607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B64F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Ком.отд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B64F81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</w:t>
            </w:r>
            <w:r w:rsidR="0050055E">
              <w:rPr>
                <w:rFonts w:ascii="Times New Roman" w:eastAsia="Times New Roman" w:hAnsi="Times New Roman" w:cs="Times New Roman"/>
                <w:sz w:val="28"/>
                <w:szCs w:val="28"/>
              </w:rPr>
              <w:t>аил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 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64F81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824A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50055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44C8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Default="00C544C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544C8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544C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C413D4" w:rsidRDefault="00086743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Братчук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413D4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Бандарук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tabs>
                <w:tab w:val="center" w:pos="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</w:t>
            </w:r>
            <w:r w:rsidR="00C413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Касяник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Евстафьевич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413D4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Коношук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15.10.1943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CF5156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Коношук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D03FD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Конзинаров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Агрипина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Кручек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91777E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91777E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0B2A15" w:rsidRDefault="000F489B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Ком.роты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F489B" w:rsidP="000F4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Кузьмин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F489B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0B2A15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Луковец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C1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C5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0B2A1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Наумчик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Найденов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Наврось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Нущик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Падута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59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Пацурай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Стахович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B56F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B5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B5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B56FE9">
            <w:pPr>
              <w:tabs>
                <w:tab w:val="center" w:pos="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41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Март </w:t>
            </w:r>
            <w:r w:rsidR="00413F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447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13F1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Соловчук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Калистратович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Сацюк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Сацюк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Середа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447E2D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B2187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99361C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Тыцик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C1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Борислав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247E14">
            <w:pPr>
              <w:tabs>
                <w:tab w:val="center" w:pos="8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27.07.1943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Варфаламей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26.05.1944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2E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Партизан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1835A5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Телипко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B5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247E14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Холод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7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544C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B5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1943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F81" w:rsidRPr="00EB23A2" w:rsidTr="001136DB">
        <w:trPr>
          <w:trHeight w:val="240"/>
        </w:trPr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F05090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2E0A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Шульжик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57A8" w:rsidRPr="00EB23A2" w:rsidRDefault="00C544C8" w:rsidP="000B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1941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557A8" w:rsidRPr="00EB23A2" w:rsidRDefault="00B557A8" w:rsidP="000B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0925" w:rsidRDefault="00860925" w:rsidP="00440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824" w:rsidRPr="002A1AC2" w:rsidRDefault="00440824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 xml:space="preserve">роненных </w:t>
      </w:r>
      <w:r w:rsidR="001C0DFF">
        <w:rPr>
          <w:rFonts w:ascii="Times New Roman" w:hAnsi="Times New Roman" w:cs="Times New Roman"/>
          <w:b/>
          <w:sz w:val="32"/>
          <w:szCs w:val="32"/>
        </w:rPr>
        <w:t>в братской могиле аг</w:t>
      </w:r>
      <w:r w:rsidR="00BF41E4">
        <w:rPr>
          <w:rFonts w:ascii="Times New Roman" w:hAnsi="Times New Roman" w:cs="Times New Roman"/>
          <w:b/>
          <w:sz w:val="32"/>
          <w:szCs w:val="32"/>
        </w:rPr>
        <w:t>.Радеж № 5500</w:t>
      </w:r>
    </w:p>
    <w:p w:rsidR="00440824" w:rsidRDefault="00440824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</w:t>
      </w:r>
      <w:r w:rsidR="001C0DFF">
        <w:rPr>
          <w:rFonts w:ascii="Times New Roman" w:hAnsi="Times New Roman" w:cs="Times New Roman"/>
          <w:b/>
          <w:sz w:val="32"/>
          <w:szCs w:val="32"/>
        </w:rPr>
        <w:t>ритский, Олтушский с/с, аг</w:t>
      </w:r>
      <w:r w:rsidR="00073A75">
        <w:rPr>
          <w:rFonts w:ascii="Times New Roman" w:hAnsi="Times New Roman" w:cs="Times New Roman"/>
          <w:b/>
          <w:sz w:val="32"/>
          <w:szCs w:val="32"/>
        </w:rPr>
        <w:t>.Радеж, в центре деревни</w:t>
      </w:r>
    </w:p>
    <w:p w:rsidR="00BF41E4" w:rsidRDefault="00BF41E4" w:rsidP="004408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2268"/>
        <w:gridCol w:w="992"/>
        <w:gridCol w:w="1559"/>
        <w:gridCol w:w="1276"/>
        <w:gridCol w:w="1985"/>
        <w:gridCol w:w="2268"/>
      </w:tblGrid>
      <w:tr w:rsidR="00BF41E4" w:rsidRPr="009927A0" w:rsidTr="00F34134">
        <w:trPr>
          <w:trHeight w:val="1714"/>
        </w:trPr>
        <w:tc>
          <w:tcPr>
            <w:tcW w:w="567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418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звание</w:t>
            </w:r>
          </w:p>
        </w:tc>
        <w:tc>
          <w:tcPr>
            <w:tcW w:w="1701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1701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</w:t>
            </w:r>
            <w:r w:rsidRPr="00E241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венное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2268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(если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имеется)</w:t>
            </w:r>
          </w:p>
        </w:tc>
        <w:tc>
          <w:tcPr>
            <w:tcW w:w="992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Pr="00E241A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ждения</w:t>
            </w:r>
          </w:p>
        </w:tc>
        <w:tc>
          <w:tcPr>
            <w:tcW w:w="1559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Дата гибели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или смерти</w:t>
            </w:r>
          </w:p>
        </w:tc>
        <w:tc>
          <w:tcPr>
            <w:tcW w:w="1276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 xml:space="preserve">Место 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Перви-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чного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захоро-</w:t>
            </w:r>
          </w:p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нения</w:t>
            </w:r>
          </w:p>
        </w:tc>
        <w:tc>
          <w:tcPr>
            <w:tcW w:w="1985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2268" w:type="dxa"/>
          </w:tcPr>
          <w:p w:rsidR="00BF41E4" w:rsidRPr="00E241A9" w:rsidRDefault="00BF41E4" w:rsidP="00F341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 призыва</w:t>
            </w: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Братчук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Дацик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Афанасьевна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Конашук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Касяник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Нущик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BF41E4" w:rsidRPr="00F34134" w:rsidRDefault="00BF41E4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rPr>
          <w:trHeight w:val="90"/>
        </w:trPr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Пойта</w:t>
            </w:r>
          </w:p>
        </w:tc>
        <w:tc>
          <w:tcPr>
            <w:tcW w:w="1701" w:type="dxa"/>
          </w:tcPr>
          <w:p w:rsidR="00BF41E4" w:rsidRPr="00F34134" w:rsidRDefault="00444403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992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</w:t>
            </w:r>
            <w:r w:rsidR="00444403" w:rsidRPr="00F34134">
              <w:rPr>
                <w:rFonts w:ascii="Times New Roman" w:hAnsi="Times New Roman" w:cs="Times New Roman"/>
                <w:sz w:val="28"/>
                <w:szCs w:val="28"/>
              </w:rPr>
              <w:t>юк</w:t>
            </w:r>
          </w:p>
        </w:tc>
        <w:tc>
          <w:tcPr>
            <w:tcW w:w="1701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268" w:type="dxa"/>
          </w:tcPr>
          <w:p w:rsidR="00BF41E4" w:rsidRPr="00F34134" w:rsidRDefault="006F4919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992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6F4919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701" w:type="dxa"/>
          </w:tcPr>
          <w:p w:rsidR="00BF41E4" w:rsidRPr="00F34134" w:rsidRDefault="006F4919" w:rsidP="00BF4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41E4" w:rsidRPr="00F34134" w:rsidRDefault="006F4919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E4" w:rsidRPr="00F34134" w:rsidTr="00F34134">
        <w:tc>
          <w:tcPr>
            <w:tcW w:w="567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Телипко</w:t>
            </w:r>
          </w:p>
        </w:tc>
        <w:tc>
          <w:tcPr>
            <w:tcW w:w="1701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BF41E4" w:rsidRPr="00F34134" w:rsidRDefault="00642F5B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41E4" w:rsidRPr="00F34134" w:rsidRDefault="00444403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41E4" w:rsidRPr="00F34134" w:rsidRDefault="00BF41E4" w:rsidP="00F34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DB" w:rsidRPr="00F34134" w:rsidTr="009C5F3D">
        <w:tc>
          <w:tcPr>
            <w:tcW w:w="567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DB" w:rsidRPr="00F34134" w:rsidTr="009C5F3D">
        <w:tc>
          <w:tcPr>
            <w:tcW w:w="567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1701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992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1888</w:t>
            </w:r>
          </w:p>
        </w:tc>
        <w:tc>
          <w:tcPr>
            <w:tcW w:w="1559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16.06.1942</w:t>
            </w:r>
          </w:p>
        </w:tc>
        <w:tc>
          <w:tcPr>
            <w:tcW w:w="1276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6DB" w:rsidRPr="00F34134" w:rsidRDefault="001136DB" w:rsidP="009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134" w:rsidRPr="00F34134" w:rsidRDefault="00F34134" w:rsidP="00F341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134" w:rsidRPr="002A1AC2" w:rsidRDefault="00F34134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1C0DFF">
        <w:rPr>
          <w:rFonts w:ascii="Times New Roman" w:hAnsi="Times New Roman" w:cs="Times New Roman"/>
          <w:b/>
          <w:sz w:val="32"/>
          <w:szCs w:val="32"/>
        </w:rPr>
        <w:t>роненных в братской могиле аг</w:t>
      </w:r>
      <w:r>
        <w:rPr>
          <w:rFonts w:ascii="Times New Roman" w:hAnsi="Times New Roman" w:cs="Times New Roman"/>
          <w:b/>
          <w:sz w:val="32"/>
          <w:szCs w:val="32"/>
        </w:rPr>
        <w:t>.Олтуш № 5501</w:t>
      </w:r>
    </w:p>
    <w:p w:rsidR="00F34134" w:rsidRDefault="00F34134" w:rsidP="0007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1C0DFF">
        <w:rPr>
          <w:rFonts w:ascii="Times New Roman" w:hAnsi="Times New Roman" w:cs="Times New Roman"/>
          <w:b/>
          <w:sz w:val="32"/>
          <w:szCs w:val="32"/>
        </w:rPr>
        <w:t>он Малоритский, Олтушский с/с, аг</w:t>
      </w:r>
      <w:r w:rsidR="00073A75">
        <w:rPr>
          <w:rFonts w:ascii="Times New Roman" w:hAnsi="Times New Roman" w:cs="Times New Roman"/>
          <w:b/>
          <w:sz w:val="32"/>
          <w:szCs w:val="32"/>
        </w:rPr>
        <w:t>.Олтуш, кладбище</w:t>
      </w:r>
    </w:p>
    <w:p w:rsidR="00F34134" w:rsidRDefault="00F34134" w:rsidP="00523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50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1"/>
        <w:gridCol w:w="1330"/>
        <w:gridCol w:w="1602"/>
        <w:gridCol w:w="1770"/>
        <w:gridCol w:w="2150"/>
        <w:gridCol w:w="1350"/>
        <w:gridCol w:w="1617"/>
        <w:gridCol w:w="1724"/>
        <w:gridCol w:w="1182"/>
        <w:gridCol w:w="1865"/>
      </w:tblGrid>
      <w:tr w:rsidR="00F34134" w:rsidRPr="00F34134" w:rsidTr="00F34134">
        <w:trPr>
          <w:trHeight w:val="240"/>
          <w:tblHeader/>
        </w:trPr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E241A9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Кошепа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Доминика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Исаковна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Демьян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Демьяновна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Нестеровна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765D1E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765D1E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134" w:rsidRPr="00F34134" w:rsidTr="00F34134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Меланья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34134" w:rsidRPr="00F34134" w:rsidRDefault="00F34134" w:rsidP="00F34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134" w:rsidRDefault="00F34134" w:rsidP="00523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65D1E" w:rsidRPr="002A1AC2" w:rsidRDefault="00765D1E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</w:t>
      </w:r>
      <w:r w:rsidR="001C0DFF">
        <w:rPr>
          <w:rFonts w:ascii="Times New Roman" w:hAnsi="Times New Roman" w:cs="Times New Roman"/>
          <w:b/>
          <w:sz w:val="32"/>
          <w:szCs w:val="32"/>
        </w:rPr>
        <w:t>ненных в индивидуальной могиле аг</w:t>
      </w:r>
      <w:r>
        <w:rPr>
          <w:rFonts w:ascii="Times New Roman" w:hAnsi="Times New Roman" w:cs="Times New Roman"/>
          <w:b/>
          <w:sz w:val="32"/>
          <w:szCs w:val="32"/>
        </w:rPr>
        <w:t>.Олтуш № 5502</w:t>
      </w:r>
    </w:p>
    <w:p w:rsidR="00765D1E" w:rsidRDefault="00765D1E" w:rsidP="0007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</w:t>
      </w:r>
      <w:r w:rsidR="001C0DFF">
        <w:rPr>
          <w:rFonts w:ascii="Times New Roman" w:hAnsi="Times New Roman" w:cs="Times New Roman"/>
          <w:b/>
          <w:sz w:val="32"/>
          <w:szCs w:val="32"/>
        </w:rPr>
        <w:t>он Малоритский, Олтушский с/с, аг</w:t>
      </w:r>
      <w:r w:rsidR="00073A75">
        <w:rPr>
          <w:rFonts w:ascii="Times New Roman" w:hAnsi="Times New Roman" w:cs="Times New Roman"/>
          <w:b/>
          <w:sz w:val="32"/>
          <w:szCs w:val="32"/>
        </w:rPr>
        <w:t>.Олтуш, кладбище</w:t>
      </w:r>
    </w:p>
    <w:p w:rsidR="00765D1E" w:rsidRDefault="00765D1E" w:rsidP="00765D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250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1"/>
        <w:gridCol w:w="1330"/>
        <w:gridCol w:w="1602"/>
        <w:gridCol w:w="1770"/>
        <w:gridCol w:w="2150"/>
        <w:gridCol w:w="1350"/>
        <w:gridCol w:w="1617"/>
        <w:gridCol w:w="1724"/>
        <w:gridCol w:w="1182"/>
        <w:gridCol w:w="1865"/>
      </w:tblGrid>
      <w:tr w:rsidR="00765D1E" w:rsidRPr="00F34134" w:rsidTr="001C4006">
        <w:trPr>
          <w:trHeight w:val="240"/>
          <w:tblHeader/>
        </w:trPr>
        <w:tc>
          <w:tcPr>
            <w:tcW w:w="2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6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65D1E" w:rsidRPr="00E241A9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65D1E" w:rsidRPr="00F34134" w:rsidTr="001C4006">
        <w:trPr>
          <w:trHeight w:val="240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76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65D1E" w:rsidRPr="00F34134" w:rsidRDefault="00765D1E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925" w:rsidRDefault="00860925" w:rsidP="00765D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D1E" w:rsidRPr="002A1AC2" w:rsidRDefault="00765D1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д.Хмелище № 5503</w:t>
      </w:r>
    </w:p>
    <w:p w:rsidR="00765D1E" w:rsidRDefault="00765D1E" w:rsidP="00073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 д.Хмелище, на северо-западной окраине</w:t>
      </w:r>
    </w:p>
    <w:p w:rsidR="001C4006" w:rsidRDefault="001C4006" w:rsidP="00765D1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37"/>
        <w:gridCol w:w="1786"/>
        <w:gridCol w:w="1768"/>
        <w:gridCol w:w="2259"/>
        <w:gridCol w:w="1349"/>
        <w:gridCol w:w="1453"/>
        <w:gridCol w:w="1724"/>
        <w:gridCol w:w="1073"/>
        <w:gridCol w:w="1400"/>
      </w:tblGrid>
      <w:tr w:rsidR="001C4006" w:rsidRPr="00AD3C05" w:rsidTr="007D41D6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E241A9" w:rsidRDefault="001C4006" w:rsidP="001C4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Абрам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Абрамович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E83E6F" w:rsidP="00E83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3C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Калиновна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Моисей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Самуил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Калинович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Пелагея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Серафим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Платон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Платонович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Крень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Лемачко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Лемачко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Евтихиевна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Леонид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Савовна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Парфирович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Калиновна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7D41D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Карповна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Кузьма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Парфирий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Терентьевна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Созоновна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Парфирович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AD3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Сымоник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Евтихиевич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Онуфрий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Евтихиевич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Прузена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Федчик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006" w:rsidRPr="00AD3C05" w:rsidTr="007D41D6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AD3C05" w:rsidP="001C40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B97C29" w:rsidP="00B9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7D4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3C05">
              <w:rPr>
                <w:rFonts w:ascii="Times New Roman" w:hAnsi="Times New Roman" w:cs="Times New Roman"/>
                <w:sz w:val="28"/>
                <w:szCs w:val="28"/>
              </w:rPr>
              <w:t>23.10.1942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4006" w:rsidRPr="00AD3C05" w:rsidRDefault="001C4006" w:rsidP="001C4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006" w:rsidRPr="00AD3C05" w:rsidRDefault="001C4006" w:rsidP="001C4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262" w:rsidRPr="00792262" w:rsidRDefault="00792262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индивидуальной могиле д.Хмелевка № 550</w:t>
      </w:r>
      <w:r w:rsidRPr="00792262">
        <w:rPr>
          <w:rFonts w:ascii="Times New Roman" w:hAnsi="Times New Roman" w:cs="Times New Roman"/>
          <w:b/>
          <w:sz w:val="32"/>
          <w:szCs w:val="32"/>
        </w:rPr>
        <w:t>4</w:t>
      </w:r>
    </w:p>
    <w:p w:rsidR="00792262" w:rsidRDefault="00792262" w:rsidP="007922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Область Брестская Район Малоритский, Олтушский с/с, д.Хмелевка, </w:t>
      </w:r>
      <w:r w:rsidR="00073A75">
        <w:rPr>
          <w:rFonts w:ascii="Times New Roman" w:hAnsi="Times New Roman" w:cs="Times New Roman"/>
          <w:b/>
          <w:sz w:val="32"/>
          <w:szCs w:val="32"/>
        </w:rPr>
        <w:t>в центре деревни,во дворе школы</w:t>
      </w:r>
    </w:p>
    <w:p w:rsidR="00792262" w:rsidRDefault="00792262" w:rsidP="007922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7"/>
        <w:gridCol w:w="1317"/>
        <w:gridCol w:w="1611"/>
        <w:gridCol w:w="1780"/>
        <w:gridCol w:w="2158"/>
        <w:gridCol w:w="1314"/>
        <w:gridCol w:w="1626"/>
        <w:gridCol w:w="1718"/>
        <w:gridCol w:w="1189"/>
        <w:gridCol w:w="1429"/>
      </w:tblGrid>
      <w:tr w:rsidR="00792262" w:rsidRPr="00792262" w:rsidTr="00860925">
        <w:trPr>
          <w:trHeight w:val="240"/>
          <w:tblHeader/>
        </w:trPr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92262" w:rsidRPr="00E241A9" w:rsidRDefault="00792262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92262" w:rsidRPr="00792262" w:rsidTr="00860925">
        <w:trPr>
          <w:trHeight w:val="240"/>
        </w:trPr>
        <w:tc>
          <w:tcPr>
            <w:tcW w:w="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92262" w:rsidRPr="00792262" w:rsidRDefault="00792262" w:rsidP="0079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0E4" w:rsidRDefault="005810E4" w:rsidP="0052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262" w:rsidRDefault="00792262" w:rsidP="0052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262">
        <w:rPr>
          <w:rFonts w:ascii="Times New Roman" w:hAnsi="Times New Roman" w:cs="Times New Roman"/>
          <w:b/>
          <w:sz w:val="28"/>
          <w:szCs w:val="28"/>
        </w:rPr>
        <w:t xml:space="preserve">1 (один) </w:t>
      </w:r>
      <w:r w:rsidR="005810E4">
        <w:rPr>
          <w:rFonts w:ascii="Times New Roman" w:hAnsi="Times New Roman" w:cs="Times New Roman"/>
          <w:b/>
          <w:sz w:val="28"/>
          <w:szCs w:val="28"/>
        </w:rPr>
        <w:t>неизвестный</w:t>
      </w:r>
    </w:p>
    <w:p w:rsidR="00073A75" w:rsidRDefault="00073A75" w:rsidP="00523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E6F" w:rsidRDefault="00E83E6F" w:rsidP="00E83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2262" w:rsidRPr="00792262" w:rsidRDefault="00792262" w:rsidP="00E83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</w:t>
      </w:r>
      <w:r w:rsidR="001C0DFF">
        <w:rPr>
          <w:rFonts w:ascii="Times New Roman" w:hAnsi="Times New Roman" w:cs="Times New Roman"/>
          <w:b/>
          <w:sz w:val="32"/>
          <w:szCs w:val="32"/>
        </w:rPr>
        <w:t>ненных в индивидуальной могиле аг</w:t>
      </w:r>
      <w:r>
        <w:rPr>
          <w:rFonts w:ascii="Times New Roman" w:hAnsi="Times New Roman" w:cs="Times New Roman"/>
          <w:b/>
          <w:sz w:val="32"/>
          <w:szCs w:val="32"/>
        </w:rPr>
        <w:t>.Великорита № 5505</w:t>
      </w:r>
    </w:p>
    <w:p w:rsidR="00792262" w:rsidRDefault="00792262" w:rsidP="00E83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</w:t>
      </w:r>
      <w:r w:rsidR="001C0DFF">
        <w:rPr>
          <w:rFonts w:ascii="Times New Roman" w:hAnsi="Times New Roman" w:cs="Times New Roman"/>
          <w:b/>
          <w:sz w:val="32"/>
          <w:szCs w:val="32"/>
        </w:rPr>
        <w:t>алоритский, Великоритский с/с, аг</w:t>
      </w:r>
      <w:r>
        <w:rPr>
          <w:rFonts w:ascii="Times New Roman" w:hAnsi="Times New Roman" w:cs="Times New Roman"/>
          <w:b/>
          <w:sz w:val="32"/>
          <w:szCs w:val="32"/>
        </w:rPr>
        <w:t>.Великорита,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ул.Парковая 12, во дворе школы</w:t>
      </w:r>
    </w:p>
    <w:p w:rsidR="00792262" w:rsidRDefault="00792262" w:rsidP="0079226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"/>
        <w:gridCol w:w="1317"/>
        <w:gridCol w:w="1611"/>
        <w:gridCol w:w="1780"/>
        <w:gridCol w:w="2158"/>
        <w:gridCol w:w="1314"/>
        <w:gridCol w:w="1626"/>
        <w:gridCol w:w="1718"/>
        <w:gridCol w:w="1189"/>
        <w:gridCol w:w="1426"/>
      </w:tblGrid>
      <w:tr w:rsidR="000E45AE" w:rsidRPr="000E45AE" w:rsidTr="00860925">
        <w:trPr>
          <w:trHeight w:val="240"/>
          <w:tblHeader/>
        </w:trPr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E45AE" w:rsidRPr="000E45AE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Абрамук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1942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0E4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5AE" w:rsidRDefault="000E45AE" w:rsidP="000E45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5AE" w:rsidRPr="00792262" w:rsidRDefault="000E45A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EF6D57">
        <w:rPr>
          <w:rFonts w:ascii="Times New Roman" w:hAnsi="Times New Roman" w:cs="Times New Roman"/>
          <w:b/>
          <w:sz w:val="32"/>
          <w:szCs w:val="32"/>
        </w:rPr>
        <w:t>роненных в братской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 могиле д.Новолесье № 5506</w:t>
      </w:r>
    </w:p>
    <w:p w:rsidR="000E45AE" w:rsidRDefault="000E45AE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</w:t>
      </w:r>
      <w:r w:rsidR="00073A75">
        <w:rPr>
          <w:rFonts w:ascii="Times New Roman" w:hAnsi="Times New Roman" w:cs="Times New Roman"/>
          <w:b/>
          <w:sz w:val="32"/>
          <w:szCs w:val="32"/>
        </w:rPr>
        <w:t xml:space="preserve"> д.Новолесье, в центре деревни</w:t>
      </w:r>
    </w:p>
    <w:p w:rsidR="000E45AE" w:rsidRDefault="000E45AE" w:rsidP="000E45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82"/>
        <w:gridCol w:w="1314"/>
        <w:gridCol w:w="1602"/>
        <w:gridCol w:w="1771"/>
        <w:gridCol w:w="2146"/>
        <w:gridCol w:w="1308"/>
        <w:gridCol w:w="1620"/>
        <w:gridCol w:w="1712"/>
        <w:gridCol w:w="1183"/>
        <w:gridCol w:w="1421"/>
      </w:tblGrid>
      <w:tr w:rsidR="000E45AE" w:rsidRPr="00E241A9" w:rsidTr="00860925">
        <w:trPr>
          <w:trHeight w:val="240"/>
          <w:tblHeader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E241A9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Устим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Трофимовна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1879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Пипко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Аксинья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Дорофей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Евстафий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Корнилович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5AE" w:rsidRPr="000E45AE" w:rsidTr="00860925">
        <w:trPr>
          <w:trHeight w:val="24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Соловчук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Христина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5AE">
              <w:rPr>
                <w:rFonts w:ascii="Times New Roman" w:hAnsi="Times New Roman" w:cs="Times New Roman"/>
                <w:sz w:val="28"/>
                <w:szCs w:val="28"/>
              </w:rPr>
              <w:t>04.02.1943г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E45AE" w:rsidRPr="000E45AE" w:rsidRDefault="000E45AE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5AE" w:rsidRPr="000E45AE" w:rsidRDefault="000E45AE" w:rsidP="00EF6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57" w:rsidRPr="00792262" w:rsidRDefault="00EF6D57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д.Новолесье № 5507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 д.Новолес</w:t>
      </w:r>
      <w:r w:rsidR="00073A75">
        <w:rPr>
          <w:rFonts w:ascii="Times New Roman" w:hAnsi="Times New Roman" w:cs="Times New Roman"/>
          <w:b/>
          <w:sz w:val="32"/>
          <w:szCs w:val="32"/>
        </w:rPr>
        <w:t>ье, на западной окраине деревни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"/>
        <w:gridCol w:w="1320"/>
        <w:gridCol w:w="1611"/>
        <w:gridCol w:w="1780"/>
        <w:gridCol w:w="2152"/>
        <w:gridCol w:w="1314"/>
        <w:gridCol w:w="1626"/>
        <w:gridCol w:w="1718"/>
        <w:gridCol w:w="1189"/>
        <w:gridCol w:w="1429"/>
      </w:tblGrid>
      <w:tr w:rsidR="00EF6D57" w:rsidRPr="00EF6D57" w:rsidTr="00860925">
        <w:trPr>
          <w:trHeight w:val="240"/>
          <w:tblHeader/>
        </w:trPr>
        <w:tc>
          <w:tcPr>
            <w:tcW w:w="2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Кушнерик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Михайлоич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Кондратьевна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август 1942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D57" w:rsidRDefault="00EF6D57" w:rsidP="00EF6D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D57" w:rsidRPr="00792262" w:rsidRDefault="00EF6D57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</w:t>
      </w:r>
      <w:r w:rsidR="00642F5B">
        <w:rPr>
          <w:rFonts w:ascii="Times New Roman" w:hAnsi="Times New Roman" w:cs="Times New Roman"/>
          <w:b/>
          <w:sz w:val="32"/>
          <w:szCs w:val="32"/>
        </w:rPr>
        <w:t>атской могиле д.Никольское</w:t>
      </w:r>
      <w:r w:rsidR="00D94EBA">
        <w:rPr>
          <w:rFonts w:ascii="Times New Roman" w:hAnsi="Times New Roman" w:cs="Times New Roman"/>
          <w:b/>
          <w:sz w:val="32"/>
          <w:szCs w:val="32"/>
        </w:rPr>
        <w:t xml:space="preserve"> № 5508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</w:t>
      </w:r>
      <w:r w:rsidR="00642F5B">
        <w:rPr>
          <w:rFonts w:ascii="Times New Roman" w:hAnsi="Times New Roman" w:cs="Times New Roman"/>
          <w:b/>
          <w:sz w:val="32"/>
          <w:szCs w:val="32"/>
        </w:rPr>
        <w:t>итский, Олтушский с/с, д.Никольское</w:t>
      </w:r>
      <w:r>
        <w:rPr>
          <w:rFonts w:ascii="Times New Roman" w:hAnsi="Times New Roman" w:cs="Times New Roman"/>
          <w:b/>
          <w:sz w:val="32"/>
          <w:szCs w:val="32"/>
        </w:rPr>
        <w:t xml:space="preserve">, на </w:t>
      </w:r>
      <w:r w:rsidR="00642F5B">
        <w:rPr>
          <w:rFonts w:ascii="Times New Roman" w:hAnsi="Times New Roman" w:cs="Times New Roman"/>
          <w:b/>
          <w:sz w:val="32"/>
          <w:szCs w:val="32"/>
        </w:rPr>
        <w:t>север</w:t>
      </w:r>
      <w:r w:rsidR="00073A75">
        <w:rPr>
          <w:rFonts w:ascii="Times New Roman" w:hAnsi="Times New Roman" w:cs="Times New Roman"/>
          <w:b/>
          <w:sz w:val="32"/>
          <w:szCs w:val="32"/>
        </w:rPr>
        <w:t>ной окраине деревни</w:t>
      </w:r>
    </w:p>
    <w:p w:rsidR="00EF6D57" w:rsidRDefault="00EF6D57" w:rsidP="00EF6D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1"/>
        <w:gridCol w:w="1385"/>
        <w:gridCol w:w="1602"/>
        <w:gridCol w:w="1771"/>
        <w:gridCol w:w="2146"/>
        <w:gridCol w:w="1308"/>
        <w:gridCol w:w="1620"/>
        <w:gridCol w:w="1712"/>
        <w:gridCol w:w="1183"/>
        <w:gridCol w:w="1421"/>
      </w:tblGrid>
      <w:tr w:rsidR="00EF6D57" w:rsidRPr="00EF6D57" w:rsidTr="00860925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6D57" w:rsidRPr="00E241A9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Мартыновна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83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льинична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Максимук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Клим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Мартынович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Наумчик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Моисеевна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Наумчик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Аксентьевич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Наврось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Наумович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Евдокимовна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Демидовна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F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Олесик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D57" w:rsidRPr="00EF6D57" w:rsidTr="00860925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642F5B" w:rsidP="00EF6D5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6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832F13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34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Чуль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Онуфриевич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D57">
              <w:rPr>
                <w:rFonts w:ascii="Times New Roman" w:hAnsi="Times New Roman" w:cs="Times New Roman"/>
                <w:sz w:val="28"/>
                <w:szCs w:val="28"/>
              </w:rPr>
              <w:t>27.06.1942г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F6D57" w:rsidRPr="00EF6D57" w:rsidRDefault="00EF6D57" w:rsidP="00EF6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D57" w:rsidRPr="00EF6D57" w:rsidRDefault="00EF6D57" w:rsidP="00EF6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F13" w:rsidRPr="00792262" w:rsidRDefault="00832F13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 w:rsidR="001C0DFF">
        <w:rPr>
          <w:rFonts w:ascii="Times New Roman" w:hAnsi="Times New Roman" w:cs="Times New Roman"/>
          <w:b/>
          <w:sz w:val="32"/>
          <w:szCs w:val="32"/>
        </w:rPr>
        <w:t>роненных в братской могиле аг</w:t>
      </w:r>
      <w:r>
        <w:rPr>
          <w:rFonts w:ascii="Times New Roman" w:hAnsi="Times New Roman" w:cs="Times New Roman"/>
          <w:b/>
          <w:sz w:val="32"/>
          <w:szCs w:val="32"/>
        </w:rPr>
        <w:t>.Ляховцы</w:t>
      </w:r>
      <w:r w:rsidR="008F57B2">
        <w:rPr>
          <w:rFonts w:ascii="Times New Roman" w:hAnsi="Times New Roman" w:cs="Times New Roman"/>
          <w:b/>
          <w:sz w:val="32"/>
          <w:szCs w:val="32"/>
        </w:rPr>
        <w:t xml:space="preserve"> № 5509</w:t>
      </w:r>
    </w:p>
    <w:p w:rsidR="00832F13" w:rsidRDefault="00832F13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</w:t>
      </w:r>
      <w:r w:rsidR="008F57B2">
        <w:rPr>
          <w:rFonts w:ascii="Times New Roman" w:hAnsi="Times New Roman" w:cs="Times New Roman"/>
          <w:b/>
          <w:sz w:val="32"/>
          <w:szCs w:val="32"/>
        </w:rPr>
        <w:t>естская Район Малоритский, Мокран</w:t>
      </w:r>
      <w:r>
        <w:rPr>
          <w:rFonts w:ascii="Times New Roman" w:hAnsi="Times New Roman" w:cs="Times New Roman"/>
          <w:b/>
          <w:sz w:val="32"/>
          <w:szCs w:val="32"/>
        </w:rPr>
        <w:t>ский с/</w:t>
      </w:r>
      <w:r w:rsidR="001C0DFF">
        <w:rPr>
          <w:rFonts w:ascii="Times New Roman" w:hAnsi="Times New Roman" w:cs="Times New Roman"/>
          <w:b/>
          <w:sz w:val="32"/>
          <w:szCs w:val="32"/>
        </w:rPr>
        <w:t>с, аг</w:t>
      </w:r>
      <w:r w:rsidR="008F57B2">
        <w:rPr>
          <w:rFonts w:ascii="Times New Roman" w:hAnsi="Times New Roman" w:cs="Times New Roman"/>
          <w:b/>
          <w:sz w:val="32"/>
          <w:szCs w:val="32"/>
        </w:rPr>
        <w:t>.Ляховцы, ул.Малоритская 6</w:t>
      </w:r>
    </w:p>
    <w:p w:rsidR="008F57B2" w:rsidRDefault="008F57B2" w:rsidP="00832F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130" w:type="pct"/>
        <w:tblLayout w:type="fixed"/>
        <w:tblLook w:val="04A0" w:firstRow="1" w:lastRow="0" w:firstColumn="1" w:lastColumn="0" w:noHBand="0" w:noVBand="1"/>
      </w:tblPr>
      <w:tblGrid>
        <w:gridCol w:w="567"/>
        <w:gridCol w:w="1341"/>
        <w:gridCol w:w="2958"/>
        <w:gridCol w:w="64"/>
        <w:gridCol w:w="1566"/>
        <w:gridCol w:w="18"/>
        <w:gridCol w:w="2188"/>
        <w:gridCol w:w="1189"/>
        <w:gridCol w:w="1517"/>
        <w:gridCol w:w="1462"/>
        <w:gridCol w:w="992"/>
        <w:gridCol w:w="1308"/>
      </w:tblGrid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2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975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43" w:type="pct"/>
            <w:gridSpan w:val="3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391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00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82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27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32" w:type="pct"/>
          </w:tcPr>
          <w:p w:rsidR="008F57B2" w:rsidRPr="00E241A9" w:rsidRDefault="008F57B2" w:rsidP="008F57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Баргин</w:t>
            </w:r>
          </w:p>
        </w:tc>
        <w:tc>
          <w:tcPr>
            <w:tcW w:w="543" w:type="pct"/>
            <w:gridSpan w:val="3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2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Бенедикт</w:t>
            </w:r>
          </w:p>
        </w:tc>
        <w:tc>
          <w:tcPr>
            <w:tcW w:w="72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Францевич</w:t>
            </w:r>
          </w:p>
        </w:tc>
        <w:tc>
          <w:tcPr>
            <w:tcW w:w="391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21" w:type="pct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Бенедиктович</w:t>
            </w:r>
          </w:p>
        </w:tc>
        <w:tc>
          <w:tcPr>
            <w:tcW w:w="391" w:type="pct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8F57B2" w:rsidRPr="008F57B2" w:rsidRDefault="004E7490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9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Бреер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Бенедиктович</w:t>
            </w:r>
          </w:p>
        </w:tc>
        <w:tc>
          <w:tcPr>
            <w:tcW w:w="39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Бурда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9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</w:p>
        </w:tc>
        <w:tc>
          <w:tcPr>
            <w:tcW w:w="543" w:type="pct"/>
            <w:gridSpan w:val="3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721" w:type="pct"/>
          </w:tcPr>
          <w:p w:rsidR="008F57B2" w:rsidRPr="008F57B2" w:rsidRDefault="00F1477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12.03.1944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Февронья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Моисеевна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Грузинский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1892</w:t>
            </w:r>
          </w:p>
        </w:tc>
        <w:tc>
          <w:tcPr>
            <w:tcW w:w="500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8F57B2" w:rsidRPr="008F57B2" w:rsidRDefault="00CF39EC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F57B2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75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Дамбровский</w:t>
            </w:r>
          </w:p>
        </w:tc>
        <w:tc>
          <w:tcPr>
            <w:tcW w:w="543" w:type="pct"/>
            <w:gridSpan w:val="3"/>
          </w:tcPr>
          <w:p w:rsidR="008F57B2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2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Людвигович</w:t>
            </w:r>
          </w:p>
        </w:tc>
        <w:tc>
          <w:tcPr>
            <w:tcW w:w="391" w:type="pct"/>
          </w:tcPr>
          <w:p w:rsidR="008F57B2" w:rsidRPr="008F57B2" w:rsidRDefault="00A70AA6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00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8F57B2" w:rsidRPr="008F57B2" w:rsidRDefault="008F57B2" w:rsidP="008F5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70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Людвигович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0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Филимоновна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</w:tc>
        <w:tc>
          <w:tcPr>
            <w:tcW w:w="727" w:type="pct"/>
            <w:gridSpan w:val="2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Моисеевич</w:t>
            </w:r>
          </w:p>
        </w:tc>
        <w:tc>
          <w:tcPr>
            <w:tcW w:w="391" w:type="pct"/>
          </w:tcPr>
          <w:p w:rsidR="00A70AA6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Дульский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3C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pct"/>
            <w:gridSpan w:val="2"/>
          </w:tcPr>
          <w:p w:rsidR="00A70AA6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Камински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27" w:type="pct"/>
            <w:gridSpan w:val="2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A70AA6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65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Карпучик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00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16.03.1944</w:t>
            </w: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1928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A70AA6" w:rsidRPr="008F57B2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70AA6"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Косянюк</w:t>
            </w:r>
          </w:p>
        </w:tc>
        <w:tc>
          <w:tcPr>
            <w:tcW w:w="516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7" w:type="pct"/>
            <w:gridSpan w:val="2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91" w:type="pct"/>
          </w:tcPr>
          <w:p w:rsidR="00A70AA6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500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70AA6" w:rsidRPr="008F57B2" w:rsidRDefault="00A70AA6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79365C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652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79365C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Карнилович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00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16.03.1944</w:t>
            </w: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79365C" w:rsidRPr="008F57B2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Курдю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391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79365C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93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79365C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</w:t>
            </w:r>
          </w:p>
        </w:tc>
        <w:tc>
          <w:tcPr>
            <w:tcW w:w="516" w:type="pct"/>
          </w:tcPr>
          <w:p w:rsidR="0079365C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Нестор</w:t>
            </w:r>
          </w:p>
        </w:tc>
        <w:tc>
          <w:tcPr>
            <w:tcW w:w="727" w:type="pct"/>
            <w:gridSpan w:val="2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79365C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79365C" w:rsidRPr="008F57B2" w:rsidRDefault="0079365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652487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52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Навросюк</w:t>
            </w:r>
          </w:p>
        </w:tc>
        <w:tc>
          <w:tcPr>
            <w:tcW w:w="516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391" w:type="pct"/>
          </w:tcPr>
          <w:p w:rsidR="00652487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00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652487" w:rsidRPr="008F57B2" w:rsidRDefault="00652487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F50FB0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50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391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00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F50FB0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50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1" w:type="pct"/>
          </w:tcPr>
          <w:p w:rsidR="00F50FB0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00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F50FB0" w:rsidRPr="008F57B2" w:rsidRDefault="00F50FB0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Матрона</w:t>
            </w:r>
          </w:p>
        </w:tc>
        <w:tc>
          <w:tcPr>
            <w:tcW w:w="727" w:type="pct"/>
            <w:gridSpan w:val="2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Лукинична</w:t>
            </w:r>
          </w:p>
        </w:tc>
        <w:tc>
          <w:tcPr>
            <w:tcW w:w="391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7" w:type="pct"/>
            <w:gridSpan w:val="2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391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Пар.связ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7" w:type="pct"/>
            <w:gridSpan w:val="2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Починчук</w:t>
            </w:r>
          </w:p>
        </w:tc>
        <w:tc>
          <w:tcPr>
            <w:tcW w:w="516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1864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Якимовна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00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Соколюк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00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Самович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934F8D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34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934F8D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</w:p>
        </w:tc>
        <w:tc>
          <w:tcPr>
            <w:tcW w:w="516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27" w:type="pct"/>
            <w:gridSpan w:val="2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391" w:type="pct"/>
          </w:tcPr>
          <w:p w:rsidR="00934F8D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</w:t>
            </w:r>
          </w:p>
        </w:tc>
        <w:tc>
          <w:tcPr>
            <w:tcW w:w="500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934F8D" w:rsidRPr="008F57B2" w:rsidRDefault="00934F8D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Пар.связ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Столба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3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4376F9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37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996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Хлебович</w:t>
            </w:r>
          </w:p>
        </w:tc>
        <w:tc>
          <w:tcPr>
            <w:tcW w:w="516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91" w:type="pct"/>
          </w:tcPr>
          <w:p w:rsidR="004376F9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00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4376F9" w:rsidRPr="008F57B2" w:rsidRDefault="004376F9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1C0DFF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C0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Чопко</w:t>
            </w:r>
          </w:p>
        </w:tc>
        <w:tc>
          <w:tcPr>
            <w:tcW w:w="516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7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Кирилловна</w:t>
            </w:r>
          </w:p>
        </w:tc>
        <w:tc>
          <w:tcPr>
            <w:tcW w:w="391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500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1C0DFF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C0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Чопко</w:t>
            </w:r>
          </w:p>
        </w:tc>
        <w:tc>
          <w:tcPr>
            <w:tcW w:w="516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7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Трофимович</w:t>
            </w:r>
          </w:p>
        </w:tc>
        <w:tc>
          <w:tcPr>
            <w:tcW w:w="391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00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RPr="008F57B2" w:rsidTr="003C66AE">
        <w:trPr>
          <w:trHeight w:val="240"/>
        </w:trPr>
        <w:tc>
          <w:tcPr>
            <w:tcW w:w="187" w:type="pct"/>
          </w:tcPr>
          <w:p w:rsidR="001C0DFF" w:rsidRDefault="00CF39EC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C0D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" w:type="pct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1C0DFF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1C0DFF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Надя</w:t>
            </w:r>
          </w:p>
        </w:tc>
        <w:tc>
          <w:tcPr>
            <w:tcW w:w="727" w:type="pct"/>
            <w:gridSpan w:val="2"/>
          </w:tcPr>
          <w:p w:rsidR="001C0DFF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1C0DFF" w:rsidRDefault="003C66AE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500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1C0DFF" w:rsidRPr="008F57B2" w:rsidRDefault="001C0DFF" w:rsidP="00A7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Крейдич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392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1896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  <w:r w:rsidRPr="008C0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996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Камински 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Эмиля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392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Камински</w:t>
            </w:r>
          </w:p>
        </w:tc>
        <w:tc>
          <w:tcPr>
            <w:tcW w:w="516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Чеслав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Камински</w:t>
            </w:r>
          </w:p>
        </w:tc>
        <w:tc>
          <w:tcPr>
            <w:tcW w:w="516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423949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Бурчак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Рузалия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Эдинович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Станислав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Эдинович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Ядвига</w:t>
            </w: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Милашевски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Эухньюш</w:t>
            </w:r>
          </w:p>
        </w:tc>
        <w:tc>
          <w:tcPr>
            <w:tcW w:w="516" w:type="pct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pct"/>
            <w:gridSpan w:val="2"/>
          </w:tcPr>
          <w:p w:rsidR="003C66AE" w:rsidRPr="008C065D" w:rsidRDefault="003C66AE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Чопко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Никитична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1891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Бурштын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C66AE" w:rsidTr="003C66AE">
        <w:tc>
          <w:tcPr>
            <w:tcW w:w="187" w:type="pct"/>
            <w:tcBorders>
              <w:righ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42" w:type="pct"/>
            <w:tcBorders>
              <w:left w:val="single" w:sz="4" w:space="0" w:color="auto"/>
            </w:tcBorders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996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Дворак</w:t>
            </w:r>
          </w:p>
        </w:tc>
        <w:tc>
          <w:tcPr>
            <w:tcW w:w="516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5D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727" w:type="pct"/>
            <w:gridSpan w:val="2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Людвигович</w:t>
            </w:r>
          </w:p>
        </w:tc>
        <w:tc>
          <w:tcPr>
            <w:tcW w:w="392" w:type="pct"/>
          </w:tcPr>
          <w:p w:rsidR="003C66AE" w:rsidRPr="008C065D" w:rsidRDefault="008C065D" w:rsidP="001C0D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5D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499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7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" w:type="pct"/>
          </w:tcPr>
          <w:p w:rsidR="003C66AE" w:rsidRDefault="003C66AE" w:rsidP="001C0D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33DA2" w:rsidRPr="00D750EC" w:rsidRDefault="00E83E6F" w:rsidP="00E83E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43 (сорок три) неизвестных</w:t>
      </w:r>
    </w:p>
    <w:p w:rsidR="00BF6607" w:rsidRDefault="00BF6607" w:rsidP="001C0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DFF" w:rsidRPr="00792262" w:rsidRDefault="001C0DFF" w:rsidP="001C0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</w:t>
      </w:r>
      <w:r>
        <w:rPr>
          <w:rFonts w:ascii="Times New Roman" w:hAnsi="Times New Roman" w:cs="Times New Roman"/>
          <w:b/>
          <w:sz w:val="32"/>
          <w:szCs w:val="32"/>
        </w:rPr>
        <w:t>братской могиле аг.Мокраны № 5510</w:t>
      </w:r>
    </w:p>
    <w:p w:rsidR="001C0DFF" w:rsidRDefault="001C0DFF" w:rsidP="001C0D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Мокранский с/с, аг.Мокраны, 780 м от указателя населенного пункта слева, в напра</w:t>
      </w:r>
      <w:r w:rsidR="00073A75">
        <w:rPr>
          <w:rFonts w:ascii="Times New Roman" w:hAnsi="Times New Roman" w:cs="Times New Roman"/>
          <w:b/>
          <w:sz w:val="32"/>
          <w:szCs w:val="32"/>
        </w:rPr>
        <w:t>влении границы Беларусь-Украина</w:t>
      </w:r>
    </w:p>
    <w:p w:rsidR="00431112" w:rsidRDefault="00431112" w:rsidP="001C0D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9"/>
        <w:gridCol w:w="1293"/>
        <w:gridCol w:w="1875"/>
        <w:gridCol w:w="1750"/>
        <w:gridCol w:w="2125"/>
        <w:gridCol w:w="1287"/>
        <w:gridCol w:w="1599"/>
        <w:gridCol w:w="1688"/>
        <w:gridCol w:w="1162"/>
        <w:gridCol w:w="1391"/>
      </w:tblGrid>
      <w:tr w:rsidR="00BA327A" w:rsidRPr="008F57B2" w:rsidTr="00860925">
        <w:trPr>
          <w:trHeight w:val="240"/>
          <w:tblHeader/>
        </w:trPr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2810" w:rsidRPr="00E241A9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Оксенюк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213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Орахтеюк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Орахтеюк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18.06.1943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Горольчук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213AD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Горольчук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Горольчук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Горольчук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Горольчук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FE20AB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Горольчук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787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Грыцак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787688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Апанасьевич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Иванавич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Касянюк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BA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Кульбачинский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Мисонюк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Пилетский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Пилетский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BA3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Ивын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BA327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Петручик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Ксенафондович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Томашук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171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Троц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Евтихъевич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3D1545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Власюк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Иосиф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27.10.1944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6B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Ничипор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Чагайда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27A" w:rsidRPr="008F57B2" w:rsidTr="00860925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D5"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Фокавич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A176D2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13.02.1945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B2810" w:rsidRPr="008F57B2" w:rsidRDefault="006B2810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690" w:rsidRPr="00792262" w:rsidRDefault="00073690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</w:t>
      </w:r>
      <w:r w:rsidR="004D0479">
        <w:rPr>
          <w:rFonts w:ascii="Times New Roman" w:hAnsi="Times New Roman" w:cs="Times New Roman"/>
          <w:b/>
          <w:sz w:val="32"/>
          <w:szCs w:val="32"/>
        </w:rPr>
        <w:t>ой могиле аг.Черняны № 5511</w:t>
      </w:r>
    </w:p>
    <w:p w:rsidR="00073690" w:rsidRDefault="00073690" w:rsidP="00BC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</w:t>
      </w:r>
      <w:r w:rsidR="005E0B8A">
        <w:rPr>
          <w:rFonts w:ascii="Times New Roman" w:hAnsi="Times New Roman" w:cs="Times New Roman"/>
          <w:b/>
          <w:sz w:val="32"/>
          <w:szCs w:val="32"/>
        </w:rPr>
        <w:t>н Малоритский, Чернянский с/с, аг.Черняны</w:t>
      </w:r>
    </w:p>
    <w:p w:rsidR="00073690" w:rsidRDefault="00073690" w:rsidP="000736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272"/>
        <w:gridCol w:w="1617"/>
        <w:gridCol w:w="1786"/>
        <w:gridCol w:w="2158"/>
        <w:gridCol w:w="1319"/>
        <w:gridCol w:w="1629"/>
        <w:gridCol w:w="1721"/>
        <w:gridCol w:w="1195"/>
        <w:gridCol w:w="1456"/>
      </w:tblGrid>
      <w:tr w:rsidR="00073690" w:rsidRPr="00073690" w:rsidTr="00860925">
        <w:trPr>
          <w:trHeight w:val="240"/>
          <w:tblHeader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E241A9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E0217C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690" w:rsidRPr="00073690" w:rsidTr="00860925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Мацерук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690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1943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73690" w:rsidRPr="00073690" w:rsidRDefault="00073690" w:rsidP="0007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262" w:rsidRDefault="00792262" w:rsidP="00EF6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BC9" w:rsidRPr="00792262" w:rsidRDefault="00BC0BC9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lastRenderedPageBreak/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2,5 км от д. Новы</w:t>
      </w:r>
      <w:r w:rsidR="006B11E3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двор № 5512</w:t>
      </w:r>
    </w:p>
    <w:p w:rsidR="00BC0BC9" w:rsidRDefault="00BC0BC9" w:rsidP="00BC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Чернянский с</w:t>
      </w:r>
      <w:r w:rsidR="005E0B8A">
        <w:rPr>
          <w:rFonts w:ascii="Times New Roman" w:hAnsi="Times New Roman" w:cs="Times New Roman"/>
          <w:b/>
          <w:sz w:val="32"/>
          <w:szCs w:val="32"/>
        </w:rPr>
        <w:t>/с, 2,5 км западнее д.Новы</w:t>
      </w:r>
      <w:r w:rsidR="006B11E3">
        <w:rPr>
          <w:rFonts w:ascii="Times New Roman" w:hAnsi="Times New Roman" w:cs="Times New Roman"/>
          <w:b/>
          <w:sz w:val="32"/>
          <w:szCs w:val="32"/>
        </w:rPr>
        <w:t>й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 двор</w:t>
      </w:r>
    </w:p>
    <w:p w:rsidR="00BC0BC9" w:rsidRPr="00E241A9" w:rsidRDefault="00BC0BC9" w:rsidP="00BC0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2"/>
        <w:gridCol w:w="1308"/>
        <w:gridCol w:w="1634"/>
        <w:gridCol w:w="1804"/>
        <w:gridCol w:w="1997"/>
        <w:gridCol w:w="1340"/>
        <w:gridCol w:w="1649"/>
        <w:gridCol w:w="1739"/>
        <w:gridCol w:w="1212"/>
        <w:gridCol w:w="1474"/>
      </w:tblGrid>
      <w:tr w:rsidR="00BC0BC9" w:rsidRPr="00E241A9" w:rsidTr="00860925">
        <w:trPr>
          <w:trHeight w:val="240"/>
          <w:tblHeader/>
        </w:trPr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E241A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Бисенко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Букач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Давыдовна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Букач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Букач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1890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C9" w:rsidRPr="00BC0BC9" w:rsidTr="00860925">
        <w:trPr>
          <w:trHeight w:val="240"/>
        </w:trPr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74191F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Полетило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C9">
              <w:rPr>
                <w:rFonts w:ascii="Times New Roman" w:hAnsi="Times New Roman" w:cs="Times New Roman"/>
                <w:sz w:val="28"/>
                <w:szCs w:val="28"/>
              </w:rPr>
              <w:t>1943 г.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C0BC9" w:rsidRPr="00BC0BC9" w:rsidRDefault="00BC0BC9" w:rsidP="00BC0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91F" w:rsidRDefault="0074191F" w:rsidP="005810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191F" w:rsidRDefault="0074191F" w:rsidP="00581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0E4">
        <w:rPr>
          <w:rFonts w:ascii="Times New Roman" w:hAnsi="Times New Roman" w:cs="Times New Roman"/>
          <w:b/>
          <w:sz w:val="28"/>
          <w:szCs w:val="28"/>
        </w:rPr>
        <w:t>41</w:t>
      </w:r>
      <w:r w:rsidRPr="005810E4">
        <w:rPr>
          <w:rFonts w:ascii="Times New Roman" w:hAnsi="Times New Roman" w:cs="Times New Roman"/>
          <w:b/>
          <w:sz w:val="28"/>
          <w:szCs w:val="28"/>
          <w:lang w:val="be-BY"/>
        </w:rPr>
        <w:t>(сорок о</w:t>
      </w:r>
      <w:r w:rsidRPr="005810E4">
        <w:rPr>
          <w:rFonts w:ascii="Times New Roman" w:hAnsi="Times New Roman" w:cs="Times New Roman"/>
          <w:b/>
          <w:sz w:val="28"/>
          <w:szCs w:val="28"/>
        </w:rPr>
        <w:t>дин)</w:t>
      </w:r>
      <w:r w:rsidR="005810E4" w:rsidRPr="005810E4">
        <w:rPr>
          <w:rFonts w:ascii="Times New Roman" w:hAnsi="Times New Roman" w:cs="Times New Roman"/>
          <w:b/>
          <w:sz w:val="28"/>
          <w:szCs w:val="28"/>
        </w:rPr>
        <w:t xml:space="preserve"> неизвестный</w:t>
      </w:r>
    </w:p>
    <w:p w:rsidR="00BF6607" w:rsidRPr="005810E4" w:rsidRDefault="00BF6607" w:rsidP="005810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191F" w:rsidRPr="00792262" w:rsidRDefault="0074191F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</w:t>
      </w:r>
      <w:r w:rsidR="00CE254A">
        <w:rPr>
          <w:rFonts w:ascii="Times New Roman" w:hAnsi="Times New Roman" w:cs="Times New Roman"/>
          <w:b/>
          <w:sz w:val="32"/>
          <w:szCs w:val="32"/>
        </w:rPr>
        <w:t>Борки № 5514</w:t>
      </w:r>
    </w:p>
    <w:p w:rsidR="0074191F" w:rsidRDefault="0074191F" w:rsidP="00741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</w:t>
      </w:r>
      <w:r w:rsidR="00CE254A">
        <w:rPr>
          <w:rFonts w:ascii="Times New Roman" w:hAnsi="Times New Roman" w:cs="Times New Roman"/>
          <w:b/>
          <w:sz w:val="32"/>
          <w:szCs w:val="32"/>
        </w:rPr>
        <w:t>рестская Район Малоритский, Мокранский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с/с, </w:t>
      </w:r>
      <w:r w:rsidR="00CE254A">
        <w:rPr>
          <w:rFonts w:ascii="Times New Roman" w:hAnsi="Times New Roman" w:cs="Times New Roman"/>
          <w:b/>
          <w:sz w:val="32"/>
          <w:szCs w:val="32"/>
        </w:rPr>
        <w:t>д.Борки</w:t>
      </w:r>
    </w:p>
    <w:p w:rsidR="00AF742E" w:rsidRDefault="00AF742E" w:rsidP="007419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1"/>
        <w:gridCol w:w="1423"/>
        <w:gridCol w:w="1756"/>
        <w:gridCol w:w="1759"/>
        <w:gridCol w:w="2012"/>
        <w:gridCol w:w="1281"/>
        <w:gridCol w:w="1611"/>
        <w:gridCol w:w="1700"/>
        <w:gridCol w:w="1174"/>
        <w:gridCol w:w="1432"/>
      </w:tblGrid>
      <w:tr w:rsidR="00AF742E" w:rsidRPr="00AF742E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42E" w:rsidRPr="00E241A9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Мл.лейт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Герешевич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Ошарович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Горелов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Ефрейтор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Клименко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Тихон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Кривоногов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Лукашев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Манаков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Тихон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Марковский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Минченко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Федор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Моисеев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Руднев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Федор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Сайдеев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Ионри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Сватеев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Свешнев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Сердюк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Гавриил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Ст.лейт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Трохимчук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Степан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Остапович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Мл.серж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Хохлов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Шкарупа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42E" w:rsidRPr="00AF742E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E33E1A" w:rsidP="00E3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Рядовой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Ятбаев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 xml:space="preserve">Федот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sz w:val="28"/>
                <w:szCs w:val="28"/>
              </w:rPr>
              <w:t>Фомич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42E">
              <w:rPr>
                <w:rFonts w:ascii="Times New Roman" w:hAnsi="Times New Roman" w:cs="Times New Roman"/>
                <w:bCs/>
                <w:sz w:val="28"/>
                <w:szCs w:val="28"/>
              </w:rPr>
              <w:t>19.07.1944г.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742E" w:rsidRPr="00AF742E" w:rsidRDefault="00AF742E" w:rsidP="00A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176" w:rsidRDefault="000C2176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E1A" w:rsidRPr="00792262" w:rsidRDefault="00E33E1A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</w:t>
      </w:r>
      <w:r w:rsidR="00236F5E">
        <w:rPr>
          <w:rFonts w:ascii="Times New Roman" w:hAnsi="Times New Roman" w:cs="Times New Roman"/>
          <w:b/>
          <w:sz w:val="32"/>
          <w:szCs w:val="32"/>
        </w:rPr>
        <w:t>Отяты № 5513</w:t>
      </w:r>
    </w:p>
    <w:p w:rsidR="00E33E1A" w:rsidRDefault="00E33E1A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</w:t>
      </w:r>
      <w:r w:rsidR="00236F5E">
        <w:rPr>
          <w:rFonts w:ascii="Times New Roman" w:hAnsi="Times New Roman" w:cs="Times New Roman"/>
          <w:b/>
          <w:sz w:val="32"/>
          <w:szCs w:val="32"/>
        </w:rPr>
        <w:t xml:space="preserve">ая Район Малоритский, Олтушский </w:t>
      </w:r>
      <w:r>
        <w:rPr>
          <w:rFonts w:ascii="Times New Roman" w:hAnsi="Times New Roman" w:cs="Times New Roman"/>
          <w:b/>
          <w:sz w:val="32"/>
          <w:szCs w:val="32"/>
        </w:rPr>
        <w:t xml:space="preserve">с/с, </w:t>
      </w:r>
      <w:r w:rsidR="00236F5E">
        <w:rPr>
          <w:rFonts w:ascii="Times New Roman" w:hAnsi="Times New Roman" w:cs="Times New Roman"/>
          <w:b/>
          <w:sz w:val="32"/>
          <w:szCs w:val="32"/>
        </w:rPr>
        <w:t>д.Отяты, северная окраина</w:t>
      </w:r>
    </w:p>
    <w:p w:rsidR="000C2176" w:rsidRDefault="000C2176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AF1" w:rsidRDefault="00262AF1" w:rsidP="00E33E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86"/>
        <w:gridCol w:w="1608"/>
        <w:gridCol w:w="1581"/>
        <w:gridCol w:w="1750"/>
        <w:gridCol w:w="2119"/>
        <w:gridCol w:w="1284"/>
        <w:gridCol w:w="1596"/>
        <w:gridCol w:w="1688"/>
        <w:gridCol w:w="1159"/>
        <w:gridCol w:w="1388"/>
      </w:tblGrid>
      <w:tr w:rsidR="000C2176" w:rsidRPr="00262AF1" w:rsidTr="005E005A">
        <w:trPr>
          <w:trHeight w:val="240"/>
          <w:tblHeader/>
        </w:trPr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2AF1" w:rsidRPr="00E241A9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E73FB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Глойко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0C2176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0C2176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Матрена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Просковья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Устинья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Феодосия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Просковья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1908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176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62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AC233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62AF1" w:rsidRPr="00262AF1" w:rsidRDefault="00262AF1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Парт.связной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0C2176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24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8F57B2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E2524" w:rsidRPr="00262AF1" w:rsidRDefault="00CE2524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Тыцик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FA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8F57B2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601FA" w:rsidRPr="00262AF1" w:rsidRDefault="00C601F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18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63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8F57B2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63918" w:rsidRPr="00262AF1" w:rsidRDefault="00663918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0B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C3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0B" w:rsidRPr="00262AF1" w:rsidTr="005E005A">
        <w:trPr>
          <w:trHeight w:val="240"/>
        </w:trPr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C3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B2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Касьяник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5E005A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C370B" w:rsidRPr="00262AF1" w:rsidRDefault="00AC370B" w:rsidP="00262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A2" w:rsidRDefault="00333DA2" w:rsidP="00E73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3FB5" w:rsidRPr="00792262" w:rsidRDefault="00E73FB5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д.Збураж № 6223</w:t>
      </w:r>
    </w:p>
    <w:p w:rsidR="00E73FB5" w:rsidRDefault="00E73FB5" w:rsidP="00E73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Хотиславский с/с, д.Збураж, кладбище</w:t>
      </w:r>
    </w:p>
    <w:p w:rsidR="00E73FB5" w:rsidRDefault="00E73FB5" w:rsidP="00590EE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605"/>
        <w:gridCol w:w="1774"/>
        <w:gridCol w:w="2143"/>
        <w:gridCol w:w="1308"/>
        <w:gridCol w:w="1620"/>
        <w:gridCol w:w="1712"/>
        <w:gridCol w:w="1183"/>
        <w:gridCol w:w="1418"/>
      </w:tblGrid>
      <w:tr w:rsidR="00D64E30" w:rsidRPr="00262AF1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64E30" w:rsidRPr="00262AF1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Бойцы 75-ой стрелковой дивизии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B0E" w:rsidRDefault="00332B0E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100" w:rsidRDefault="0064010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0100" w:rsidRDefault="0064010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607" w:rsidRDefault="00BF6607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4E30" w:rsidRPr="00792262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д.Толочно № 6224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Хотиславский с/с, д.</w:t>
      </w:r>
      <w:r w:rsidR="005E0B8A">
        <w:rPr>
          <w:rFonts w:ascii="Times New Roman" w:hAnsi="Times New Roman" w:cs="Times New Roman"/>
          <w:b/>
          <w:sz w:val="32"/>
          <w:szCs w:val="32"/>
        </w:rPr>
        <w:t>Толочно, 1 км от деревни в лесу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605"/>
        <w:gridCol w:w="1774"/>
        <w:gridCol w:w="2143"/>
        <w:gridCol w:w="1308"/>
        <w:gridCol w:w="1620"/>
        <w:gridCol w:w="1712"/>
        <w:gridCol w:w="1183"/>
        <w:gridCol w:w="1418"/>
      </w:tblGrid>
      <w:tr w:rsidR="00D64E30" w:rsidRPr="00262AF1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64E30" w:rsidRPr="00262AF1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F1">
              <w:rPr>
                <w:rFonts w:ascii="Times New Roman" w:hAnsi="Times New Roman" w:cs="Times New Roman"/>
                <w:sz w:val="28"/>
                <w:szCs w:val="28"/>
              </w:rPr>
              <w:t>1944 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BC9" w:rsidRDefault="00D64E30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E30">
        <w:rPr>
          <w:rFonts w:ascii="Times New Roman" w:hAnsi="Times New Roman" w:cs="Times New Roman"/>
          <w:b/>
          <w:sz w:val="28"/>
          <w:szCs w:val="28"/>
        </w:rPr>
        <w:t>3(трое)неизвестных</w:t>
      </w:r>
    </w:p>
    <w:p w:rsidR="00332B0E" w:rsidRDefault="00332B0E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E30" w:rsidRPr="00792262" w:rsidRDefault="00D64E30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д.Яблочно № 6742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Олтушский с/с, д.Яблочно, 0,5 км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 от деревни в лесу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1387"/>
        <w:gridCol w:w="1605"/>
        <w:gridCol w:w="1774"/>
        <w:gridCol w:w="2143"/>
        <w:gridCol w:w="1308"/>
        <w:gridCol w:w="1620"/>
        <w:gridCol w:w="1712"/>
        <w:gridCol w:w="1183"/>
        <w:gridCol w:w="1418"/>
      </w:tblGrid>
      <w:tr w:rsidR="00D64E30" w:rsidRPr="00262AF1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4E30" w:rsidRPr="00E241A9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D64E30" w:rsidRPr="00262AF1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64E30" w:rsidRPr="00262AF1" w:rsidRDefault="00D64E30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E30" w:rsidRDefault="00D64E30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1(один)неизвестный</w:t>
      </w:r>
    </w:p>
    <w:p w:rsidR="00D64E30" w:rsidRDefault="00D64E30" w:rsidP="00D64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E30" w:rsidRPr="00792262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д.Орехово № 6740</w:t>
      </w:r>
    </w:p>
    <w:p w:rsidR="00D64E30" w:rsidRDefault="00D64E30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Ореховский с/с, д.Орехово, 0,5 км от деревни на территории мехдвора</w:t>
      </w:r>
    </w:p>
    <w:p w:rsidR="00BD780A" w:rsidRDefault="00BD780A" w:rsidP="00D64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447"/>
        <w:gridCol w:w="1272"/>
        <w:gridCol w:w="1840"/>
        <w:gridCol w:w="1985"/>
        <w:gridCol w:w="1373"/>
        <w:gridCol w:w="1685"/>
        <w:gridCol w:w="1780"/>
        <w:gridCol w:w="1251"/>
        <w:gridCol w:w="1516"/>
      </w:tblGrid>
      <w:tr w:rsidR="0044173E" w:rsidRPr="00BD780A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80A" w:rsidRPr="00E241A9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Никифорович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Ясонович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Бегеза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80A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Копанько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Арсентий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Копанько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A05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BA0578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2AF1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4173E" w:rsidRPr="00BD780A" w:rsidRDefault="0044173E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73E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44173E" w:rsidP="00BD78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80A" w:rsidRPr="00BD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002AF1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D780A" w:rsidRPr="00BD780A" w:rsidRDefault="00BD780A" w:rsidP="00BD7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3E" w:rsidRDefault="0044173E" w:rsidP="00441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73E" w:rsidRPr="00792262" w:rsidRDefault="0044173E" w:rsidP="0044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аг.Хотислав № 6741</w:t>
      </w:r>
    </w:p>
    <w:p w:rsidR="0044173E" w:rsidRDefault="0044173E" w:rsidP="0044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Хотиславский с/с, аг.Хотислав, на</w:t>
      </w:r>
      <w:r w:rsidR="00016BE3">
        <w:rPr>
          <w:rFonts w:ascii="Times New Roman" w:hAnsi="Times New Roman" w:cs="Times New Roman"/>
          <w:b/>
          <w:sz w:val="32"/>
          <w:szCs w:val="32"/>
        </w:rPr>
        <w:t xml:space="preserve"> северо-западе от деревни 1 км</w:t>
      </w:r>
    </w:p>
    <w:p w:rsidR="0044173E" w:rsidRDefault="0044173E" w:rsidP="0044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447"/>
        <w:gridCol w:w="1272"/>
        <w:gridCol w:w="1840"/>
        <w:gridCol w:w="1985"/>
        <w:gridCol w:w="1373"/>
        <w:gridCol w:w="1685"/>
        <w:gridCol w:w="1780"/>
        <w:gridCol w:w="1251"/>
        <w:gridCol w:w="1516"/>
      </w:tblGrid>
      <w:tr w:rsidR="00016BE3" w:rsidRPr="00BD780A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16BE3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Дихно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 г.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сд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BD780A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A94" w:rsidRPr="00BD780A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Pr="00BD780A" w:rsidRDefault="00986A94" w:rsidP="00016BE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Сержант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Добряков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Лаверович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Pr="00BD780A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86A94" w:rsidRPr="00BD780A" w:rsidRDefault="00986A94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BE3" w:rsidRDefault="00016BE3" w:rsidP="00016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80A" w:rsidRDefault="00077A0C" w:rsidP="00016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</w:t>
      </w:r>
      <w:r w:rsidR="00016B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(сорок девят</w:t>
      </w:r>
      <w:r w:rsidR="00986A94">
        <w:rPr>
          <w:rFonts w:ascii="Times New Roman" w:hAnsi="Times New Roman" w:cs="Times New Roman"/>
          <w:b/>
          <w:sz w:val="28"/>
          <w:szCs w:val="28"/>
        </w:rPr>
        <w:t>ь</w:t>
      </w:r>
      <w:r w:rsidR="00016BE3" w:rsidRPr="00016BE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16BE3">
        <w:rPr>
          <w:rFonts w:ascii="Times New Roman" w:hAnsi="Times New Roman" w:cs="Times New Roman"/>
          <w:b/>
          <w:sz w:val="28"/>
          <w:szCs w:val="28"/>
        </w:rPr>
        <w:t>н</w:t>
      </w:r>
      <w:r w:rsidR="00016BE3" w:rsidRPr="00016BE3">
        <w:rPr>
          <w:rFonts w:ascii="Times New Roman" w:hAnsi="Times New Roman" w:cs="Times New Roman"/>
          <w:b/>
          <w:sz w:val="28"/>
          <w:szCs w:val="28"/>
        </w:rPr>
        <w:t>еизвестных</w:t>
      </w:r>
    </w:p>
    <w:p w:rsidR="00016BE3" w:rsidRPr="00016BE3" w:rsidRDefault="00016BE3" w:rsidP="00016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6BE3" w:rsidRPr="00792262" w:rsidRDefault="00016BE3" w:rsidP="00016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братской могиле аг.Черняны № 7232</w:t>
      </w:r>
    </w:p>
    <w:p w:rsidR="00016BE3" w:rsidRDefault="00016BE3" w:rsidP="00016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</w:t>
      </w:r>
      <w:r w:rsidR="00592573">
        <w:rPr>
          <w:rFonts w:ascii="Times New Roman" w:hAnsi="Times New Roman" w:cs="Times New Roman"/>
          <w:b/>
          <w:sz w:val="32"/>
          <w:szCs w:val="32"/>
        </w:rPr>
        <w:t>кий, Чернянский с/с, аг.Черняны</w:t>
      </w:r>
    </w:p>
    <w:p w:rsidR="0005388E" w:rsidRDefault="0005388E" w:rsidP="00016B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786781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E241A9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Тимофеевна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5388E" w:rsidRPr="00016BE3" w:rsidRDefault="0005388E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BE3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02AF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Фекла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53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78678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AE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6F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741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Бронислава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Леокадий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781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538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786781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6F614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6BE3" w:rsidRPr="00016BE3" w:rsidRDefault="00016BE3" w:rsidP="0001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772" w:rsidRPr="00016BE3" w:rsidRDefault="00151772" w:rsidP="0015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772" w:rsidRPr="00792262" w:rsidRDefault="00151772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8D2">
        <w:rPr>
          <w:rFonts w:ascii="Times New Roman" w:hAnsi="Times New Roman" w:cs="Times New Roman"/>
          <w:b/>
          <w:sz w:val="32"/>
          <w:szCs w:val="32"/>
        </w:rPr>
        <w:t>Персональные сведения о захо</w:t>
      </w:r>
      <w:r>
        <w:rPr>
          <w:rFonts w:ascii="Times New Roman" w:hAnsi="Times New Roman" w:cs="Times New Roman"/>
          <w:b/>
          <w:sz w:val="32"/>
          <w:szCs w:val="32"/>
        </w:rPr>
        <w:t>роненных в братск</w:t>
      </w:r>
      <w:r w:rsidR="005C36D6">
        <w:rPr>
          <w:rFonts w:ascii="Times New Roman" w:hAnsi="Times New Roman" w:cs="Times New Roman"/>
          <w:b/>
          <w:sz w:val="32"/>
          <w:szCs w:val="32"/>
        </w:rPr>
        <w:t>ой могиле д.Замшаны № 7861</w:t>
      </w:r>
    </w:p>
    <w:p w:rsidR="00151772" w:rsidRDefault="00151772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Область Брестск</w:t>
      </w:r>
      <w:r w:rsidR="005C36D6">
        <w:rPr>
          <w:rFonts w:ascii="Times New Roman" w:hAnsi="Times New Roman" w:cs="Times New Roman"/>
          <w:b/>
          <w:sz w:val="32"/>
          <w:szCs w:val="32"/>
        </w:rPr>
        <w:t>ая Район Малоритский, Хотиславский с/с, д.Замшаны (в лесу) 2 км к юго-востоку от деревни</w:t>
      </w:r>
    </w:p>
    <w:p w:rsidR="00590EED" w:rsidRDefault="00590EED" w:rsidP="00590E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151772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E241A9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A51B81" w:rsidP="00A5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Прасковья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36D6">
              <w:rPr>
                <w:rFonts w:ascii="Times New Roman" w:hAnsi="Times New Roman" w:cs="Times New Roman"/>
                <w:sz w:val="28"/>
                <w:szCs w:val="28"/>
              </w:rPr>
              <w:t>заровна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A5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Сацюк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72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Русавук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A51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5C36D6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772" w:rsidRPr="00016BE3" w:rsidRDefault="00A51B81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51772" w:rsidRPr="00016BE3" w:rsidRDefault="00151772" w:rsidP="0015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6D6" w:rsidRP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D6">
        <w:rPr>
          <w:rFonts w:ascii="Times New Roman" w:hAnsi="Times New Roman" w:cs="Times New Roman"/>
          <w:b/>
          <w:sz w:val="32"/>
          <w:szCs w:val="32"/>
        </w:rPr>
        <w:t xml:space="preserve">Персональные сведения о захороненных в </w:t>
      </w:r>
      <w:r w:rsidR="000D1C07">
        <w:rPr>
          <w:rFonts w:ascii="Times New Roman" w:hAnsi="Times New Roman" w:cs="Times New Roman"/>
          <w:b/>
          <w:sz w:val="32"/>
          <w:szCs w:val="32"/>
        </w:rPr>
        <w:t xml:space="preserve">братской могиле д.Печки </w:t>
      </w:r>
      <w:r w:rsidR="008C028A">
        <w:rPr>
          <w:rFonts w:ascii="Times New Roman" w:hAnsi="Times New Roman" w:cs="Times New Roman"/>
          <w:b/>
          <w:sz w:val="32"/>
          <w:szCs w:val="32"/>
        </w:rPr>
        <w:t xml:space="preserve"> № 7862</w:t>
      </w:r>
    </w:p>
    <w:p w:rsidR="000D1C07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6D6">
        <w:rPr>
          <w:rFonts w:ascii="Times New Roman" w:hAnsi="Times New Roman" w:cs="Times New Roman"/>
          <w:b/>
          <w:sz w:val="32"/>
          <w:szCs w:val="32"/>
        </w:rPr>
        <w:t>Область Брестская</w:t>
      </w:r>
      <w:r w:rsidR="00B404D1">
        <w:rPr>
          <w:rFonts w:ascii="Times New Roman" w:hAnsi="Times New Roman" w:cs="Times New Roman"/>
          <w:b/>
          <w:sz w:val="32"/>
          <w:szCs w:val="32"/>
        </w:rPr>
        <w:t xml:space="preserve"> Район Малоритский, Великоритский с/с, д.Печки</w:t>
      </w:r>
      <w:r w:rsidRPr="005C36D6">
        <w:rPr>
          <w:rFonts w:ascii="Times New Roman" w:hAnsi="Times New Roman" w:cs="Times New Roman"/>
          <w:b/>
          <w:sz w:val="32"/>
          <w:szCs w:val="32"/>
        </w:rPr>
        <w:t xml:space="preserve"> (в лесу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016BE3" w:rsidRDefault="005E0B8A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км к юго-востоку от деревни</w:t>
      </w:r>
    </w:p>
    <w:p w:rsidR="005C36D6" w:rsidRDefault="005C36D6" w:rsidP="005C3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130" w:type="pct"/>
        <w:tblLook w:val="04A0" w:firstRow="1" w:lastRow="0" w:firstColumn="1" w:lastColumn="0" w:noHBand="0" w:noVBand="1"/>
      </w:tblPr>
      <w:tblGrid>
        <w:gridCol w:w="568"/>
        <w:gridCol w:w="1444"/>
        <w:gridCol w:w="2485"/>
        <w:gridCol w:w="1635"/>
        <w:gridCol w:w="2391"/>
        <w:gridCol w:w="1218"/>
        <w:gridCol w:w="1657"/>
        <w:gridCol w:w="1500"/>
        <w:gridCol w:w="1013"/>
        <w:gridCol w:w="1259"/>
      </w:tblGrid>
      <w:tr w:rsidR="00081369" w:rsidRPr="00016BE3" w:rsidTr="000F0623">
        <w:trPr>
          <w:trHeight w:val="240"/>
        </w:trPr>
        <w:tc>
          <w:tcPr>
            <w:tcW w:w="187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76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819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39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788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01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494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34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15" w:type="pct"/>
            <w:hideMark/>
          </w:tcPr>
          <w:p w:rsidR="005C36D6" w:rsidRPr="00E241A9" w:rsidRDefault="005C36D6" w:rsidP="003D15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081369" w:rsidRPr="00016BE3" w:rsidTr="000F0623">
        <w:trPr>
          <w:trHeight w:val="240"/>
        </w:trPr>
        <w:tc>
          <w:tcPr>
            <w:tcW w:w="187" w:type="pct"/>
          </w:tcPr>
          <w:p w:rsidR="005C36D6" w:rsidRPr="000F0623" w:rsidRDefault="005C36D6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76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5C36D6" w:rsidRPr="000F0623" w:rsidRDefault="008C028A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5C36D6" w:rsidRPr="000F0623" w:rsidRDefault="008C028A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</w:tc>
        <w:tc>
          <w:tcPr>
            <w:tcW w:w="788" w:type="pct"/>
          </w:tcPr>
          <w:p w:rsidR="005C36D6" w:rsidRPr="000F0623" w:rsidRDefault="008C028A" w:rsidP="008C028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Петро</w:t>
            </w:r>
            <w:r w:rsidR="005C36D6" w:rsidRPr="000F0623">
              <w:rPr>
                <w:rFonts w:ascii="Times New Roman" w:hAnsi="Times New Roman" w:cs="Times New Roman"/>
                <w:sz w:val="30"/>
                <w:szCs w:val="30"/>
              </w:rPr>
              <w:t>вич</w:t>
            </w:r>
          </w:p>
        </w:tc>
        <w:tc>
          <w:tcPr>
            <w:tcW w:w="401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5C36D6" w:rsidRPr="000F0623" w:rsidRDefault="008C028A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5C36D6" w:rsidRPr="000F0623" w:rsidRDefault="005C36D6" w:rsidP="003D15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Матрена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Ульяновна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Иван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Николай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Екатерина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Степан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F0623" w:rsidTr="000F0623">
        <w:tc>
          <w:tcPr>
            <w:tcW w:w="187" w:type="pct"/>
            <w:tcBorders>
              <w:righ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Мир.жит</w:t>
            </w:r>
          </w:p>
        </w:tc>
        <w:tc>
          <w:tcPr>
            <w:tcW w:w="819" w:type="pct"/>
          </w:tcPr>
          <w:p w:rsidR="00081369" w:rsidRPr="000F0623" w:rsidRDefault="000F0623" w:rsidP="000F062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Телипко</w:t>
            </w:r>
          </w:p>
        </w:tc>
        <w:tc>
          <w:tcPr>
            <w:tcW w:w="539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Андрей</w:t>
            </w:r>
          </w:p>
        </w:tc>
        <w:tc>
          <w:tcPr>
            <w:tcW w:w="788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</w:p>
        </w:tc>
        <w:tc>
          <w:tcPr>
            <w:tcW w:w="401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</w:tcPr>
          <w:p w:rsidR="00081369" w:rsidRPr="000F0623" w:rsidRDefault="000F0623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0623">
              <w:rPr>
                <w:rFonts w:ascii="Times New Roman" w:hAnsi="Times New Roman" w:cs="Times New Roman"/>
                <w:sz w:val="30"/>
                <w:szCs w:val="30"/>
              </w:rPr>
              <w:t>29.08.1942</w:t>
            </w:r>
          </w:p>
        </w:tc>
        <w:tc>
          <w:tcPr>
            <w:tcW w:w="49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5" w:type="pct"/>
          </w:tcPr>
          <w:p w:rsidR="00081369" w:rsidRPr="000F0623" w:rsidRDefault="00081369" w:rsidP="008C028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81369" w:rsidRDefault="00081369" w:rsidP="008C0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36D6" w:rsidRPr="00232844" w:rsidRDefault="000F0623" w:rsidP="008C028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(четыре</w:t>
      </w:r>
      <w:r w:rsidR="008C028A" w:rsidRPr="0023284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028A" w:rsidRPr="00232844">
        <w:rPr>
          <w:rFonts w:ascii="Times New Roman" w:hAnsi="Times New Roman" w:cs="Times New Roman"/>
          <w:sz w:val="32"/>
          <w:szCs w:val="32"/>
        </w:rPr>
        <w:t>неизвестных</w:t>
      </w:r>
    </w:p>
    <w:p w:rsidR="00590EED" w:rsidRDefault="00590EED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28A" w:rsidRPr="008C028A" w:rsidRDefault="008C028A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28A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</w:t>
      </w:r>
      <w:r>
        <w:rPr>
          <w:rFonts w:ascii="Times New Roman" w:hAnsi="Times New Roman" w:cs="Times New Roman"/>
          <w:b/>
          <w:sz w:val="32"/>
          <w:szCs w:val="32"/>
        </w:rPr>
        <w:t>нных в братской могиле д.Старое Роматово № 7863</w:t>
      </w:r>
    </w:p>
    <w:p w:rsidR="008C028A" w:rsidRDefault="008C028A" w:rsidP="008C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28A">
        <w:rPr>
          <w:rFonts w:ascii="Times New Roman" w:hAnsi="Times New Roman" w:cs="Times New Roman"/>
          <w:b/>
          <w:sz w:val="32"/>
          <w:szCs w:val="32"/>
        </w:rPr>
        <w:t>Область Брестская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Район Малоритский, Великоритский с/с, д.Старое Роматово</w:t>
      </w:r>
      <w:r w:rsidR="005E0B8A">
        <w:rPr>
          <w:rFonts w:ascii="Times New Roman" w:hAnsi="Times New Roman" w:cs="Times New Roman"/>
          <w:b/>
          <w:sz w:val="32"/>
          <w:szCs w:val="32"/>
        </w:rPr>
        <w:t xml:space="preserve"> (в лесу)</w:t>
      </w:r>
    </w:p>
    <w:p w:rsidR="008C028A" w:rsidRPr="008C028A" w:rsidRDefault="008C028A" w:rsidP="008C0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8C028A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E241A9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8A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Степанида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7E64D4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C028A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C028A" w:rsidRPr="00016BE3" w:rsidRDefault="008C028A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1F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Default="00962A1F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BD780A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Масюков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A1F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Default="00962A1F" w:rsidP="003D154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BD780A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80A">
              <w:rPr>
                <w:rFonts w:ascii="Times New Roman" w:hAnsi="Times New Roman" w:cs="Times New Roman"/>
                <w:sz w:val="28"/>
                <w:szCs w:val="28"/>
              </w:rPr>
              <w:t>Мир.жит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Кратюков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62A1F" w:rsidRPr="00016BE3" w:rsidRDefault="00962A1F" w:rsidP="003D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A1F" w:rsidRDefault="00962A1F" w:rsidP="00962A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62A1F" w:rsidRPr="00962A1F" w:rsidRDefault="00962A1F" w:rsidP="002328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A1F">
        <w:rPr>
          <w:rFonts w:ascii="Times New Roman" w:hAnsi="Times New Roman" w:cs="Times New Roman"/>
          <w:b/>
          <w:sz w:val="32"/>
          <w:szCs w:val="32"/>
        </w:rPr>
        <w:t>Персональные сведения о захороненных в братской</w:t>
      </w:r>
      <w:r w:rsidR="00077F91">
        <w:rPr>
          <w:rFonts w:ascii="Times New Roman" w:hAnsi="Times New Roman" w:cs="Times New Roman"/>
          <w:b/>
          <w:sz w:val="32"/>
          <w:szCs w:val="32"/>
        </w:rPr>
        <w:t xml:space="preserve"> могиле д.Масевичи № 7864</w:t>
      </w:r>
    </w:p>
    <w:p w:rsidR="00962A1F" w:rsidRPr="00333DA2" w:rsidRDefault="00962A1F" w:rsidP="00962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2A1F">
        <w:rPr>
          <w:rFonts w:ascii="Times New Roman" w:hAnsi="Times New Roman" w:cs="Times New Roman"/>
          <w:b/>
          <w:sz w:val="32"/>
          <w:szCs w:val="32"/>
        </w:rPr>
        <w:t>Область Брестская Район Малоритский, Вели</w:t>
      </w:r>
      <w:r w:rsidR="00077F91">
        <w:rPr>
          <w:rFonts w:ascii="Times New Roman" w:hAnsi="Times New Roman" w:cs="Times New Roman"/>
          <w:b/>
          <w:sz w:val="32"/>
          <w:szCs w:val="32"/>
        </w:rPr>
        <w:t>коритский с/с, д.Масевичи (кладбище</w:t>
      </w:r>
      <w:r w:rsidR="005E0B8A">
        <w:rPr>
          <w:rFonts w:ascii="Times New Roman" w:hAnsi="Times New Roman" w:cs="Times New Roman"/>
          <w:b/>
          <w:sz w:val="32"/>
          <w:szCs w:val="32"/>
        </w:rPr>
        <w:t>)</w:t>
      </w:r>
    </w:p>
    <w:p w:rsidR="006D7069" w:rsidRPr="00333DA2" w:rsidRDefault="006D7069" w:rsidP="00962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95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0"/>
        <w:gridCol w:w="1340"/>
        <w:gridCol w:w="1608"/>
        <w:gridCol w:w="1548"/>
        <w:gridCol w:w="2386"/>
        <w:gridCol w:w="1311"/>
        <w:gridCol w:w="1623"/>
        <w:gridCol w:w="1715"/>
        <w:gridCol w:w="1186"/>
        <w:gridCol w:w="1432"/>
      </w:tblGrid>
      <w:tr w:rsidR="006D7069" w:rsidRPr="00016BE3" w:rsidTr="00332B0E">
        <w:trPr>
          <w:trHeight w:val="240"/>
          <w:tblHeader/>
        </w:trPr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E241A9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Воинское звание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Собственное имя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Отчество (если таковое имеется)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Дата гибели или смерти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первичного захоронения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службы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7069" w:rsidRPr="00E241A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41A9">
              <w:rPr>
                <w:rFonts w:ascii="Times New Roman" w:hAnsi="Times New Roman" w:cs="Times New Roman"/>
                <w:sz w:val="24"/>
                <w:szCs w:val="28"/>
              </w:rPr>
              <w:t>Место рождения и призыва</w:t>
            </w:r>
          </w:p>
        </w:tc>
      </w:tr>
      <w:tr w:rsidR="006D7069" w:rsidRPr="00016BE3" w:rsidTr="00332B0E">
        <w:trPr>
          <w:trHeight w:val="240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6D7069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069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 деревни, из них 11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7069" w:rsidRPr="00016BE3" w:rsidRDefault="006D7069" w:rsidP="006D7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7069" w:rsidRPr="00016BE3" w:rsidRDefault="006D7069" w:rsidP="0086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28A" w:rsidRPr="005C36D6" w:rsidRDefault="008C028A" w:rsidP="00962A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C028A" w:rsidRPr="005C36D6" w:rsidSect="008F35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4A" w:rsidRDefault="00CE294A" w:rsidP="00810332">
      <w:pPr>
        <w:spacing w:after="0" w:line="240" w:lineRule="auto"/>
      </w:pPr>
      <w:r>
        <w:separator/>
      </w:r>
    </w:p>
  </w:endnote>
  <w:endnote w:type="continuationSeparator" w:id="0">
    <w:p w:rsidR="00CE294A" w:rsidRDefault="00CE294A" w:rsidP="0081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4A" w:rsidRDefault="00CE294A" w:rsidP="00810332">
      <w:pPr>
        <w:spacing w:after="0" w:line="240" w:lineRule="auto"/>
      </w:pPr>
      <w:r>
        <w:separator/>
      </w:r>
    </w:p>
  </w:footnote>
  <w:footnote w:type="continuationSeparator" w:id="0">
    <w:p w:rsidR="00CE294A" w:rsidRDefault="00CE294A" w:rsidP="0081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0F"/>
    <w:multiLevelType w:val="hybridMultilevel"/>
    <w:tmpl w:val="0F7E9392"/>
    <w:lvl w:ilvl="0" w:tplc="21980736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281B"/>
    <w:multiLevelType w:val="multilevel"/>
    <w:tmpl w:val="A1049260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195375"/>
    <w:multiLevelType w:val="multilevel"/>
    <w:tmpl w:val="D09EE5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A11E25"/>
    <w:multiLevelType w:val="multilevel"/>
    <w:tmpl w:val="61F0B028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7C378A3"/>
    <w:multiLevelType w:val="multilevel"/>
    <w:tmpl w:val="8E50F58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0611CD2"/>
    <w:multiLevelType w:val="multilevel"/>
    <w:tmpl w:val="AEF0DE0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25273A"/>
    <w:multiLevelType w:val="multilevel"/>
    <w:tmpl w:val="1D8CD23E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845AC3"/>
    <w:multiLevelType w:val="hybridMultilevel"/>
    <w:tmpl w:val="71DEAF5A"/>
    <w:lvl w:ilvl="0" w:tplc="8FDA383A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7FDA"/>
    <w:multiLevelType w:val="hybridMultilevel"/>
    <w:tmpl w:val="5DC854C0"/>
    <w:lvl w:ilvl="0" w:tplc="F940D162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057"/>
    <w:multiLevelType w:val="multilevel"/>
    <w:tmpl w:val="D74ADD1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8A659ED"/>
    <w:multiLevelType w:val="multilevel"/>
    <w:tmpl w:val="606430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EA25EA1"/>
    <w:multiLevelType w:val="multilevel"/>
    <w:tmpl w:val="381271C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F594023"/>
    <w:multiLevelType w:val="multilevel"/>
    <w:tmpl w:val="989C0406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11A1A56"/>
    <w:multiLevelType w:val="multilevel"/>
    <w:tmpl w:val="F1E0B09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43719F4"/>
    <w:multiLevelType w:val="multilevel"/>
    <w:tmpl w:val="9DE49BD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73E1D5A"/>
    <w:multiLevelType w:val="multilevel"/>
    <w:tmpl w:val="5E6846C8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C527D5"/>
    <w:multiLevelType w:val="multilevel"/>
    <w:tmpl w:val="B9CC6BD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6337D2D"/>
    <w:multiLevelType w:val="multilevel"/>
    <w:tmpl w:val="11BE0B6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10406DC"/>
    <w:multiLevelType w:val="multilevel"/>
    <w:tmpl w:val="C16E50A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7B069DE"/>
    <w:multiLevelType w:val="hybridMultilevel"/>
    <w:tmpl w:val="62EC6C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100EE"/>
    <w:multiLevelType w:val="multilevel"/>
    <w:tmpl w:val="C5526AA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DE45E74"/>
    <w:multiLevelType w:val="multilevel"/>
    <w:tmpl w:val="AC72FEE0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46F6DD6"/>
    <w:multiLevelType w:val="multilevel"/>
    <w:tmpl w:val="D42A117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55D18C0"/>
    <w:multiLevelType w:val="multilevel"/>
    <w:tmpl w:val="7F9CE8DC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6A703C8"/>
    <w:multiLevelType w:val="multilevel"/>
    <w:tmpl w:val="A34AF4EC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6F0005B"/>
    <w:multiLevelType w:val="multilevel"/>
    <w:tmpl w:val="BFDC100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AD44A6E"/>
    <w:multiLevelType w:val="hybridMultilevel"/>
    <w:tmpl w:val="06067910"/>
    <w:lvl w:ilvl="0" w:tplc="12DCD3A6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91298"/>
    <w:multiLevelType w:val="hybridMultilevel"/>
    <w:tmpl w:val="31A26D1C"/>
    <w:lvl w:ilvl="0" w:tplc="2690EC84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F5F81"/>
    <w:multiLevelType w:val="multilevel"/>
    <w:tmpl w:val="4C2E17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EB62A71"/>
    <w:multiLevelType w:val="multilevel"/>
    <w:tmpl w:val="F84C21FA"/>
    <w:lvl w:ilvl="0">
      <w:start w:val="3"/>
      <w:numFmt w:val="decimalZero"/>
      <w:lvlText w:val="%1"/>
      <w:lvlJc w:val="left"/>
      <w:pPr>
        <w:ind w:left="936" w:hanging="936"/>
      </w:pPr>
      <w:rPr>
        <w:rFonts w:hint="default"/>
      </w:rPr>
    </w:lvl>
    <w:lvl w:ilvl="1">
      <w:start w:val="1943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2547899"/>
    <w:multiLevelType w:val="multilevel"/>
    <w:tmpl w:val="9230D2D8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40A2B82"/>
    <w:multiLevelType w:val="multilevel"/>
    <w:tmpl w:val="9CE819F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73D62B6"/>
    <w:multiLevelType w:val="multilevel"/>
    <w:tmpl w:val="3A229D2A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8850CD4"/>
    <w:multiLevelType w:val="multilevel"/>
    <w:tmpl w:val="94FC1CA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CE851EA"/>
    <w:multiLevelType w:val="multilevel"/>
    <w:tmpl w:val="A53A0D3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02B61E0"/>
    <w:multiLevelType w:val="multilevel"/>
    <w:tmpl w:val="258841EE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0E4219C"/>
    <w:multiLevelType w:val="hybridMultilevel"/>
    <w:tmpl w:val="6172C68E"/>
    <w:lvl w:ilvl="0" w:tplc="3FB09D70">
      <w:start w:val="1943"/>
      <w:numFmt w:val="decimalZero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71ECF"/>
    <w:multiLevelType w:val="multilevel"/>
    <w:tmpl w:val="2918E63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64A4D3A"/>
    <w:multiLevelType w:val="multilevel"/>
    <w:tmpl w:val="C1567BE2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B511C9D"/>
    <w:multiLevelType w:val="multilevel"/>
    <w:tmpl w:val="C87A7F20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516936"/>
    <w:multiLevelType w:val="multilevel"/>
    <w:tmpl w:val="F1BC37E4"/>
    <w:lvl w:ilvl="0">
      <w:start w:val="10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942"/>
      <w:numFmt w:val="decimal"/>
      <w:lvlText w:val="%1.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34"/>
  </w:num>
  <w:num w:numId="4">
    <w:abstractNumId w:val="17"/>
  </w:num>
  <w:num w:numId="5">
    <w:abstractNumId w:val="18"/>
  </w:num>
  <w:num w:numId="6">
    <w:abstractNumId w:val="12"/>
  </w:num>
  <w:num w:numId="7">
    <w:abstractNumId w:val="38"/>
  </w:num>
  <w:num w:numId="8">
    <w:abstractNumId w:val="33"/>
  </w:num>
  <w:num w:numId="9">
    <w:abstractNumId w:val="25"/>
  </w:num>
  <w:num w:numId="10">
    <w:abstractNumId w:val="16"/>
  </w:num>
  <w:num w:numId="11">
    <w:abstractNumId w:val="2"/>
  </w:num>
  <w:num w:numId="12">
    <w:abstractNumId w:val="32"/>
  </w:num>
  <w:num w:numId="13">
    <w:abstractNumId w:val="10"/>
  </w:num>
  <w:num w:numId="14">
    <w:abstractNumId w:val="5"/>
  </w:num>
  <w:num w:numId="15">
    <w:abstractNumId w:val="31"/>
  </w:num>
  <w:num w:numId="16">
    <w:abstractNumId w:val="40"/>
  </w:num>
  <w:num w:numId="17">
    <w:abstractNumId w:val="4"/>
  </w:num>
  <w:num w:numId="18">
    <w:abstractNumId w:val="15"/>
  </w:num>
  <w:num w:numId="19">
    <w:abstractNumId w:val="11"/>
  </w:num>
  <w:num w:numId="20">
    <w:abstractNumId w:val="35"/>
  </w:num>
  <w:num w:numId="21">
    <w:abstractNumId w:val="39"/>
  </w:num>
  <w:num w:numId="22">
    <w:abstractNumId w:val="30"/>
  </w:num>
  <w:num w:numId="23">
    <w:abstractNumId w:val="37"/>
  </w:num>
  <w:num w:numId="24">
    <w:abstractNumId w:val="13"/>
  </w:num>
  <w:num w:numId="25">
    <w:abstractNumId w:val="24"/>
  </w:num>
  <w:num w:numId="26">
    <w:abstractNumId w:val="28"/>
  </w:num>
  <w:num w:numId="27">
    <w:abstractNumId w:val="20"/>
  </w:num>
  <w:num w:numId="28">
    <w:abstractNumId w:val="6"/>
  </w:num>
  <w:num w:numId="29">
    <w:abstractNumId w:val="9"/>
  </w:num>
  <w:num w:numId="30">
    <w:abstractNumId w:val="22"/>
  </w:num>
  <w:num w:numId="31">
    <w:abstractNumId w:val="29"/>
  </w:num>
  <w:num w:numId="32">
    <w:abstractNumId w:val="23"/>
  </w:num>
  <w:num w:numId="33">
    <w:abstractNumId w:val="3"/>
  </w:num>
  <w:num w:numId="34">
    <w:abstractNumId w:val="21"/>
  </w:num>
  <w:num w:numId="35">
    <w:abstractNumId w:val="1"/>
  </w:num>
  <w:num w:numId="36">
    <w:abstractNumId w:val="36"/>
  </w:num>
  <w:num w:numId="37">
    <w:abstractNumId w:val="7"/>
  </w:num>
  <w:num w:numId="38">
    <w:abstractNumId w:val="27"/>
  </w:num>
  <w:num w:numId="39">
    <w:abstractNumId w:val="0"/>
  </w:num>
  <w:num w:numId="40">
    <w:abstractNumId w:val="8"/>
  </w:num>
  <w:num w:numId="4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33"/>
    <w:rsid w:val="00002AF1"/>
    <w:rsid w:val="00016BE3"/>
    <w:rsid w:val="0001784E"/>
    <w:rsid w:val="000322B6"/>
    <w:rsid w:val="0004470A"/>
    <w:rsid w:val="0005388E"/>
    <w:rsid w:val="00054CD9"/>
    <w:rsid w:val="0007286D"/>
    <w:rsid w:val="00073690"/>
    <w:rsid w:val="00073A75"/>
    <w:rsid w:val="00075946"/>
    <w:rsid w:val="00077376"/>
    <w:rsid w:val="00077A0C"/>
    <w:rsid w:val="00077F91"/>
    <w:rsid w:val="00081369"/>
    <w:rsid w:val="00086743"/>
    <w:rsid w:val="000929AD"/>
    <w:rsid w:val="000A3D4B"/>
    <w:rsid w:val="000A4B36"/>
    <w:rsid w:val="000B2A15"/>
    <w:rsid w:val="000C2176"/>
    <w:rsid w:val="000C3265"/>
    <w:rsid w:val="000D1C07"/>
    <w:rsid w:val="000D2A7D"/>
    <w:rsid w:val="000D3946"/>
    <w:rsid w:val="000D7A3E"/>
    <w:rsid w:val="000E45AE"/>
    <w:rsid w:val="000E53B7"/>
    <w:rsid w:val="000E56A7"/>
    <w:rsid w:val="000F0623"/>
    <w:rsid w:val="000F489B"/>
    <w:rsid w:val="000F4D5A"/>
    <w:rsid w:val="00102480"/>
    <w:rsid w:val="00107B70"/>
    <w:rsid w:val="001136DB"/>
    <w:rsid w:val="00123207"/>
    <w:rsid w:val="001266A3"/>
    <w:rsid w:val="00133107"/>
    <w:rsid w:val="00137E60"/>
    <w:rsid w:val="00140910"/>
    <w:rsid w:val="00143854"/>
    <w:rsid w:val="00144435"/>
    <w:rsid w:val="001454FF"/>
    <w:rsid w:val="0015125F"/>
    <w:rsid w:val="00151772"/>
    <w:rsid w:val="00154F13"/>
    <w:rsid w:val="00156060"/>
    <w:rsid w:val="001674F9"/>
    <w:rsid w:val="00172564"/>
    <w:rsid w:val="00181962"/>
    <w:rsid w:val="00182AB4"/>
    <w:rsid w:val="001835A5"/>
    <w:rsid w:val="00184611"/>
    <w:rsid w:val="001956D3"/>
    <w:rsid w:val="001A14BA"/>
    <w:rsid w:val="001A7D7D"/>
    <w:rsid w:val="001B14FE"/>
    <w:rsid w:val="001C0DFF"/>
    <w:rsid w:val="001C4006"/>
    <w:rsid w:val="001C6C6B"/>
    <w:rsid w:val="001D1E0B"/>
    <w:rsid w:val="001D35D7"/>
    <w:rsid w:val="001D4C99"/>
    <w:rsid w:val="001F7E87"/>
    <w:rsid w:val="00204852"/>
    <w:rsid w:val="00207087"/>
    <w:rsid w:val="00207AEC"/>
    <w:rsid w:val="00212B73"/>
    <w:rsid w:val="00213AD5"/>
    <w:rsid w:val="00214DC2"/>
    <w:rsid w:val="00225DAF"/>
    <w:rsid w:val="00232844"/>
    <w:rsid w:val="00234B5E"/>
    <w:rsid w:val="00235D0D"/>
    <w:rsid w:val="00236F5E"/>
    <w:rsid w:val="00242981"/>
    <w:rsid w:val="0024426F"/>
    <w:rsid w:val="00247E14"/>
    <w:rsid w:val="00251038"/>
    <w:rsid w:val="00262AF1"/>
    <w:rsid w:val="00264DA0"/>
    <w:rsid w:val="0027097C"/>
    <w:rsid w:val="00294815"/>
    <w:rsid w:val="002A1AC2"/>
    <w:rsid w:val="002A298B"/>
    <w:rsid w:val="002B2187"/>
    <w:rsid w:val="002B717E"/>
    <w:rsid w:val="002C56B5"/>
    <w:rsid w:val="002D42DF"/>
    <w:rsid w:val="002D467D"/>
    <w:rsid w:val="002E0A5F"/>
    <w:rsid w:val="002E18A0"/>
    <w:rsid w:val="002E2BA0"/>
    <w:rsid w:val="002F4363"/>
    <w:rsid w:val="002F5C1A"/>
    <w:rsid w:val="002F797B"/>
    <w:rsid w:val="00300C7A"/>
    <w:rsid w:val="00301249"/>
    <w:rsid w:val="003209A8"/>
    <w:rsid w:val="003254FC"/>
    <w:rsid w:val="0032762D"/>
    <w:rsid w:val="00332B0E"/>
    <w:rsid w:val="003331D2"/>
    <w:rsid w:val="00333DA2"/>
    <w:rsid w:val="003401F9"/>
    <w:rsid w:val="0034711F"/>
    <w:rsid w:val="003516A2"/>
    <w:rsid w:val="003603F5"/>
    <w:rsid w:val="00380F7E"/>
    <w:rsid w:val="003813A6"/>
    <w:rsid w:val="00385E2E"/>
    <w:rsid w:val="00394D33"/>
    <w:rsid w:val="003A460E"/>
    <w:rsid w:val="003B3D2C"/>
    <w:rsid w:val="003B4740"/>
    <w:rsid w:val="003C2F60"/>
    <w:rsid w:val="003C66AE"/>
    <w:rsid w:val="003D1545"/>
    <w:rsid w:val="003E18AF"/>
    <w:rsid w:val="003E1B3A"/>
    <w:rsid w:val="003E1C24"/>
    <w:rsid w:val="003E1DE0"/>
    <w:rsid w:val="003F2CD4"/>
    <w:rsid w:val="003F6A53"/>
    <w:rsid w:val="003F743B"/>
    <w:rsid w:val="004053B6"/>
    <w:rsid w:val="00413F17"/>
    <w:rsid w:val="00421CE7"/>
    <w:rsid w:val="00423949"/>
    <w:rsid w:val="00431112"/>
    <w:rsid w:val="00432717"/>
    <w:rsid w:val="004376F9"/>
    <w:rsid w:val="00440824"/>
    <w:rsid w:val="0044173E"/>
    <w:rsid w:val="00444403"/>
    <w:rsid w:val="00447E2D"/>
    <w:rsid w:val="00450A70"/>
    <w:rsid w:val="004548D3"/>
    <w:rsid w:val="00457038"/>
    <w:rsid w:val="00460F24"/>
    <w:rsid w:val="0047029A"/>
    <w:rsid w:val="0047336F"/>
    <w:rsid w:val="0048200E"/>
    <w:rsid w:val="004871E8"/>
    <w:rsid w:val="004958A4"/>
    <w:rsid w:val="004A7543"/>
    <w:rsid w:val="004B055A"/>
    <w:rsid w:val="004B7357"/>
    <w:rsid w:val="004C1442"/>
    <w:rsid w:val="004C727E"/>
    <w:rsid w:val="004D0479"/>
    <w:rsid w:val="004D1482"/>
    <w:rsid w:val="004D1B2F"/>
    <w:rsid w:val="004E54BF"/>
    <w:rsid w:val="004E7490"/>
    <w:rsid w:val="004F0A7E"/>
    <w:rsid w:val="004F138F"/>
    <w:rsid w:val="004F1DFB"/>
    <w:rsid w:val="0050055E"/>
    <w:rsid w:val="0050239F"/>
    <w:rsid w:val="00511719"/>
    <w:rsid w:val="005165F2"/>
    <w:rsid w:val="00523DAE"/>
    <w:rsid w:val="00524649"/>
    <w:rsid w:val="0052770F"/>
    <w:rsid w:val="00527F59"/>
    <w:rsid w:val="00530EA0"/>
    <w:rsid w:val="00544FAC"/>
    <w:rsid w:val="00554096"/>
    <w:rsid w:val="00577C3F"/>
    <w:rsid w:val="005810E4"/>
    <w:rsid w:val="005824A7"/>
    <w:rsid w:val="00582612"/>
    <w:rsid w:val="00590EED"/>
    <w:rsid w:val="00592573"/>
    <w:rsid w:val="00593199"/>
    <w:rsid w:val="005A1AA6"/>
    <w:rsid w:val="005A5BF5"/>
    <w:rsid w:val="005B2297"/>
    <w:rsid w:val="005C249E"/>
    <w:rsid w:val="005C36D6"/>
    <w:rsid w:val="005C3CDE"/>
    <w:rsid w:val="005C63DD"/>
    <w:rsid w:val="005D290B"/>
    <w:rsid w:val="005E005A"/>
    <w:rsid w:val="005E0A42"/>
    <w:rsid w:val="005E0B8A"/>
    <w:rsid w:val="005F637E"/>
    <w:rsid w:val="005F63F5"/>
    <w:rsid w:val="005F6557"/>
    <w:rsid w:val="00600F29"/>
    <w:rsid w:val="00601BD1"/>
    <w:rsid w:val="00611585"/>
    <w:rsid w:val="00625F48"/>
    <w:rsid w:val="00637D8E"/>
    <w:rsid w:val="00640100"/>
    <w:rsid w:val="00641717"/>
    <w:rsid w:val="00642F5B"/>
    <w:rsid w:val="00643965"/>
    <w:rsid w:val="00652487"/>
    <w:rsid w:val="00655176"/>
    <w:rsid w:val="006620F7"/>
    <w:rsid w:val="00663918"/>
    <w:rsid w:val="00677DE5"/>
    <w:rsid w:val="006B0852"/>
    <w:rsid w:val="006B11E3"/>
    <w:rsid w:val="006B2078"/>
    <w:rsid w:val="006B2810"/>
    <w:rsid w:val="006C0870"/>
    <w:rsid w:val="006C43A3"/>
    <w:rsid w:val="006C4962"/>
    <w:rsid w:val="006C5F88"/>
    <w:rsid w:val="006D0134"/>
    <w:rsid w:val="006D7069"/>
    <w:rsid w:val="006D7F25"/>
    <w:rsid w:val="006E281E"/>
    <w:rsid w:val="006F00B2"/>
    <w:rsid w:val="006F01B6"/>
    <w:rsid w:val="006F4919"/>
    <w:rsid w:val="006F59C5"/>
    <w:rsid w:val="006F6143"/>
    <w:rsid w:val="00700B44"/>
    <w:rsid w:val="007014E2"/>
    <w:rsid w:val="00701C66"/>
    <w:rsid w:val="007057C2"/>
    <w:rsid w:val="007136DB"/>
    <w:rsid w:val="007316E0"/>
    <w:rsid w:val="00733F6D"/>
    <w:rsid w:val="007415BD"/>
    <w:rsid w:val="0074191F"/>
    <w:rsid w:val="00744C02"/>
    <w:rsid w:val="00750EFE"/>
    <w:rsid w:val="007550EE"/>
    <w:rsid w:val="007564DB"/>
    <w:rsid w:val="00763EB7"/>
    <w:rsid w:val="007644DE"/>
    <w:rsid w:val="0076584F"/>
    <w:rsid w:val="00765D1E"/>
    <w:rsid w:val="00782E4E"/>
    <w:rsid w:val="00785CD8"/>
    <w:rsid w:val="007865EA"/>
    <w:rsid w:val="00786781"/>
    <w:rsid w:val="00787688"/>
    <w:rsid w:val="00792262"/>
    <w:rsid w:val="00792865"/>
    <w:rsid w:val="0079365C"/>
    <w:rsid w:val="007A1885"/>
    <w:rsid w:val="007B17A9"/>
    <w:rsid w:val="007B2170"/>
    <w:rsid w:val="007C355F"/>
    <w:rsid w:val="007C4CF8"/>
    <w:rsid w:val="007D41D6"/>
    <w:rsid w:val="007E64D4"/>
    <w:rsid w:val="007F0B3E"/>
    <w:rsid w:val="007F11F9"/>
    <w:rsid w:val="007F2F34"/>
    <w:rsid w:val="007F533B"/>
    <w:rsid w:val="007F7557"/>
    <w:rsid w:val="00802DE4"/>
    <w:rsid w:val="00803ACE"/>
    <w:rsid w:val="00810332"/>
    <w:rsid w:val="0081452B"/>
    <w:rsid w:val="00815C79"/>
    <w:rsid w:val="00817433"/>
    <w:rsid w:val="00825FF3"/>
    <w:rsid w:val="00826EA8"/>
    <w:rsid w:val="00831DBA"/>
    <w:rsid w:val="00831F46"/>
    <w:rsid w:val="00832F13"/>
    <w:rsid w:val="00841604"/>
    <w:rsid w:val="00847DA1"/>
    <w:rsid w:val="00860925"/>
    <w:rsid w:val="00885487"/>
    <w:rsid w:val="00885C54"/>
    <w:rsid w:val="00890DF0"/>
    <w:rsid w:val="00894A75"/>
    <w:rsid w:val="008A416C"/>
    <w:rsid w:val="008A4598"/>
    <w:rsid w:val="008C028A"/>
    <w:rsid w:val="008C065D"/>
    <w:rsid w:val="008D0EA5"/>
    <w:rsid w:val="008D1F2D"/>
    <w:rsid w:val="008D437C"/>
    <w:rsid w:val="008E4AD9"/>
    <w:rsid w:val="008F3557"/>
    <w:rsid w:val="008F4AFE"/>
    <w:rsid w:val="008F57B2"/>
    <w:rsid w:val="008F798E"/>
    <w:rsid w:val="00916245"/>
    <w:rsid w:val="0091777E"/>
    <w:rsid w:val="009229A4"/>
    <w:rsid w:val="009239EB"/>
    <w:rsid w:val="00934F8D"/>
    <w:rsid w:val="009355EA"/>
    <w:rsid w:val="009557E9"/>
    <w:rsid w:val="00962A1F"/>
    <w:rsid w:val="00965BB7"/>
    <w:rsid w:val="009674C0"/>
    <w:rsid w:val="009715E4"/>
    <w:rsid w:val="00975E70"/>
    <w:rsid w:val="0098248F"/>
    <w:rsid w:val="00986A94"/>
    <w:rsid w:val="00990B22"/>
    <w:rsid w:val="009927A0"/>
    <w:rsid w:val="0099361C"/>
    <w:rsid w:val="009A0D59"/>
    <w:rsid w:val="009A1B90"/>
    <w:rsid w:val="009A2334"/>
    <w:rsid w:val="009A2B27"/>
    <w:rsid w:val="009A4E41"/>
    <w:rsid w:val="009A7477"/>
    <w:rsid w:val="009A7E40"/>
    <w:rsid w:val="009C40D3"/>
    <w:rsid w:val="009C5F3D"/>
    <w:rsid w:val="00A176D2"/>
    <w:rsid w:val="00A2470A"/>
    <w:rsid w:val="00A2632F"/>
    <w:rsid w:val="00A2661C"/>
    <w:rsid w:val="00A26C54"/>
    <w:rsid w:val="00A2799E"/>
    <w:rsid w:val="00A3059A"/>
    <w:rsid w:val="00A41AB8"/>
    <w:rsid w:val="00A42175"/>
    <w:rsid w:val="00A51B81"/>
    <w:rsid w:val="00A52F4B"/>
    <w:rsid w:val="00A574C2"/>
    <w:rsid w:val="00A60078"/>
    <w:rsid w:val="00A61D6D"/>
    <w:rsid w:val="00A63629"/>
    <w:rsid w:val="00A67417"/>
    <w:rsid w:val="00A70AA6"/>
    <w:rsid w:val="00A71040"/>
    <w:rsid w:val="00A72EE6"/>
    <w:rsid w:val="00A74869"/>
    <w:rsid w:val="00A81B87"/>
    <w:rsid w:val="00A83F5E"/>
    <w:rsid w:val="00A96889"/>
    <w:rsid w:val="00AB23B8"/>
    <w:rsid w:val="00AB5E00"/>
    <w:rsid w:val="00AC2336"/>
    <w:rsid w:val="00AC3314"/>
    <w:rsid w:val="00AC370B"/>
    <w:rsid w:val="00AC4D67"/>
    <w:rsid w:val="00AD3C05"/>
    <w:rsid w:val="00AE1B36"/>
    <w:rsid w:val="00AE20E0"/>
    <w:rsid w:val="00AE6D36"/>
    <w:rsid w:val="00AF742E"/>
    <w:rsid w:val="00B009CF"/>
    <w:rsid w:val="00B224A5"/>
    <w:rsid w:val="00B23E88"/>
    <w:rsid w:val="00B271E0"/>
    <w:rsid w:val="00B33925"/>
    <w:rsid w:val="00B33976"/>
    <w:rsid w:val="00B404D1"/>
    <w:rsid w:val="00B410BF"/>
    <w:rsid w:val="00B4162D"/>
    <w:rsid w:val="00B474CA"/>
    <w:rsid w:val="00B557A8"/>
    <w:rsid w:val="00B56164"/>
    <w:rsid w:val="00B56FE9"/>
    <w:rsid w:val="00B64815"/>
    <w:rsid w:val="00B64F81"/>
    <w:rsid w:val="00B6525C"/>
    <w:rsid w:val="00B7170A"/>
    <w:rsid w:val="00B844BE"/>
    <w:rsid w:val="00B85106"/>
    <w:rsid w:val="00B8577E"/>
    <w:rsid w:val="00B8581D"/>
    <w:rsid w:val="00B85A72"/>
    <w:rsid w:val="00B86075"/>
    <w:rsid w:val="00B919A8"/>
    <w:rsid w:val="00B92C10"/>
    <w:rsid w:val="00B95224"/>
    <w:rsid w:val="00B97C29"/>
    <w:rsid w:val="00BA0578"/>
    <w:rsid w:val="00BA122D"/>
    <w:rsid w:val="00BA327A"/>
    <w:rsid w:val="00BB09EF"/>
    <w:rsid w:val="00BB7846"/>
    <w:rsid w:val="00BC0BC9"/>
    <w:rsid w:val="00BC37AA"/>
    <w:rsid w:val="00BD03A0"/>
    <w:rsid w:val="00BD4FBD"/>
    <w:rsid w:val="00BD780A"/>
    <w:rsid w:val="00BD7FB3"/>
    <w:rsid w:val="00BE381A"/>
    <w:rsid w:val="00BF164A"/>
    <w:rsid w:val="00BF41E4"/>
    <w:rsid w:val="00BF5808"/>
    <w:rsid w:val="00BF6607"/>
    <w:rsid w:val="00C04BE8"/>
    <w:rsid w:val="00C0577A"/>
    <w:rsid w:val="00C1665E"/>
    <w:rsid w:val="00C1669A"/>
    <w:rsid w:val="00C25971"/>
    <w:rsid w:val="00C26C5D"/>
    <w:rsid w:val="00C318B3"/>
    <w:rsid w:val="00C32833"/>
    <w:rsid w:val="00C413D4"/>
    <w:rsid w:val="00C50FF1"/>
    <w:rsid w:val="00C53FEA"/>
    <w:rsid w:val="00C544C8"/>
    <w:rsid w:val="00C601FA"/>
    <w:rsid w:val="00C651D4"/>
    <w:rsid w:val="00C71A78"/>
    <w:rsid w:val="00C82FD6"/>
    <w:rsid w:val="00C873F8"/>
    <w:rsid w:val="00C90221"/>
    <w:rsid w:val="00C96F0F"/>
    <w:rsid w:val="00CB4A1A"/>
    <w:rsid w:val="00CC007D"/>
    <w:rsid w:val="00CC3C0E"/>
    <w:rsid w:val="00CD0B80"/>
    <w:rsid w:val="00CD1AB6"/>
    <w:rsid w:val="00CD7206"/>
    <w:rsid w:val="00CE1F87"/>
    <w:rsid w:val="00CE2524"/>
    <w:rsid w:val="00CE254A"/>
    <w:rsid w:val="00CE294A"/>
    <w:rsid w:val="00CE4842"/>
    <w:rsid w:val="00CF39EC"/>
    <w:rsid w:val="00CF5156"/>
    <w:rsid w:val="00D03FD5"/>
    <w:rsid w:val="00D1281E"/>
    <w:rsid w:val="00D20B3E"/>
    <w:rsid w:val="00D30BFC"/>
    <w:rsid w:val="00D41420"/>
    <w:rsid w:val="00D46F30"/>
    <w:rsid w:val="00D4785E"/>
    <w:rsid w:val="00D55FB9"/>
    <w:rsid w:val="00D5674E"/>
    <w:rsid w:val="00D625CE"/>
    <w:rsid w:val="00D62D02"/>
    <w:rsid w:val="00D63A37"/>
    <w:rsid w:val="00D64E30"/>
    <w:rsid w:val="00D65410"/>
    <w:rsid w:val="00D65A77"/>
    <w:rsid w:val="00D6776C"/>
    <w:rsid w:val="00D67FED"/>
    <w:rsid w:val="00D72499"/>
    <w:rsid w:val="00D750EC"/>
    <w:rsid w:val="00D82B41"/>
    <w:rsid w:val="00D82C40"/>
    <w:rsid w:val="00D92B4F"/>
    <w:rsid w:val="00D94EBA"/>
    <w:rsid w:val="00D96983"/>
    <w:rsid w:val="00D97930"/>
    <w:rsid w:val="00DA07CE"/>
    <w:rsid w:val="00DA4D65"/>
    <w:rsid w:val="00DB75F5"/>
    <w:rsid w:val="00DD28BF"/>
    <w:rsid w:val="00DE4111"/>
    <w:rsid w:val="00DE6E27"/>
    <w:rsid w:val="00DF7884"/>
    <w:rsid w:val="00E000F5"/>
    <w:rsid w:val="00E0217C"/>
    <w:rsid w:val="00E0318E"/>
    <w:rsid w:val="00E107C0"/>
    <w:rsid w:val="00E137A5"/>
    <w:rsid w:val="00E153DC"/>
    <w:rsid w:val="00E232EB"/>
    <w:rsid w:val="00E23582"/>
    <w:rsid w:val="00E241A9"/>
    <w:rsid w:val="00E33E1A"/>
    <w:rsid w:val="00E55593"/>
    <w:rsid w:val="00E640C0"/>
    <w:rsid w:val="00E72233"/>
    <w:rsid w:val="00E73FB5"/>
    <w:rsid w:val="00E83E6F"/>
    <w:rsid w:val="00E979DB"/>
    <w:rsid w:val="00EA22EF"/>
    <w:rsid w:val="00EA4BE9"/>
    <w:rsid w:val="00EA7DDF"/>
    <w:rsid w:val="00EB23A2"/>
    <w:rsid w:val="00EB299C"/>
    <w:rsid w:val="00EB584A"/>
    <w:rsid w:val="00EC2965"/>
    <w:rsid w:val="00ED0833"/>
    <w:rsid w:val="00ED3BF2"/>
    <w:rsid w:val="00EF6D57"/>
    <w:rsid w:val="00F05090"/>
    <w:rsid w:val="00F06C13"/>
    <w:rsid w:val="00F11713"/>
    <w:rsid w:val="00F12556"/>
    <w:rsid w:val="00F14772"/>
    <w:rsid w:val="00F20988"/>
    <w:rsid w:val="00F234A5"/>
    <w:rsid w:val="00F23797"/>
    <w:rsid w:val="00F26B16"/>
    <w:rsid w:val="00F34134"/>
    <w:rsid w:val="00F35779"/>
    <w:rsid w:val="00F50272"/>
    <w:rsid w:val="00F50FB0"/>
    <w:rsid w:val="00F55527"/>
    <w:rsid w:val="00F5556F"/>
    <w:rsid w:val="00F570B9"/>
    <w:rsid w:val="00F6279B"/>
    <w:rsid w:val="00F661C8"/>
    <w:rsid w:val="00F7290C"/>
    <w:rsid w:val="00F72A14"/>
    <w:rsid w:val="00F7558A"/>
    <w:rsid w:val="00F8222A"/>
    <w:rsid w:val="00F83210"/>
    <w:rsid w:val="00FA26FF"/>
    <w:rsid w:val="00FA52AE"/>
    <w:rsid w:val="00FB69A8"/>
    <w:rsid w:val="00FC4964"/>
    <w:rsid w:val="00FD0782"/>
    <w:rsid w:val="00FE20AB"/>
    <w:rsid w:val="00FE29B7"/>
    <w:rsid w:val="00FE649D"/>
    <w:rsid w:val="00FE70BB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C296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EC296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603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9674C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D03A0"/>
  </w:style>
  <w:style w:type="numbering" w:customStyle="1" w:styleId="10">
    <w:name w:val="Нет списка1"/>
    <w:next w:val="a2"/>
    <w:uiPriority w:val="99"/>
    <w:semiHidden/>
    <w:unhideWhenUsed/>
    <w:rsid w:val="00637D8E"/>
  </w:style>
  <w:style w:type="table" w:customStyle="1" w:styleId="3">
    <w:name w:val="Сетка таблицы3"/>
    <w:basedOn w:val="a1"/>
    <w:next w:val="a3"/>
    <w:uiPriority w:val="59"/>
    <w:rsid w:val="00637D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7D8E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1F7E87"/>
  </w:style>
  <w:style w:type="table" w:customStyle="1" w:styleId="11">
    <w:name w:val="Сетка таблицы11"/>
    <w:basedOn w:val="a1"/>
    <w:next w:val="a3"/>
    <w:uiPriority w:val="59"/>
    <w:rsid w:val="001F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1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C296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EC296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603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9674C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CC007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D03A0"/>
  </w:style>
  <w:style w:type="numbering" w:customStyle="1" w:styleId="10">
    <w:name w:val="Нет списка1"/>
    <w:next w:val="a2"/>
    <w:uiPriority w:val="99"/>
    <w:semiHidden/>
    <w:unhideWhenUsed/>
    <w:rsid w:val="00637D8E"/>
  </w:style>
  <w:style w:type="table" w:customStyle="1" w:styleId="3">
    <w:name w:val="Сетка таблицы3"/>
    <w:basedOn w:val="a1"/>
    <w:next w:val="a3"/>
    <w:uiPriority w:val="59"/>
    <w:rsid w:val="00637D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37D8E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1F7E87"/>
  </w:style>
  <w:style w:type="table" w:customStyle="1" w:styleId="11">
    <w:name w:val="Сетка таблицы11"/>
    <w:basedOn w:val="a1"/>
    <w:next w:val="a3"/>
    <w:uiPriority w:val="59"/>
    <w:rsid w:val="001F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7E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F7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1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8CA6-6498-4863-ABB3-6C3461D7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18581</Words>
  <Characters>105915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Центр</dc:creator>
  <cp:lastModifiedBy>User</cp:lastModifiedBy>
  <cp:revision>27</cp:revision>
  <cp:lastPrinted>2023-05-26T05:15:00Z</cp:lastPrinted>
  <dcterms:created xsi:type="dcterms:W3CDTF">2023-06-28T12:27:00Z</dcterms:created>
  <dcterms:modified xsi:type="dcterms:W3CDTF">2024-06-25T05:56:00Z</dcterms:modified>
</cp:coreProperties>
</file>