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981" w:h="16901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99pt;height:845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806" w:left="13" w:right="0" w:bottom="705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