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9D" w:rsidRDefault="008859BB" w:rsidP="007F19B7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63"/>
      <w:bookmarkEnd w:id="0"/>
      <w:r>
        <w:rPr>
          <w:rFonts w:ascii="Arial" w:hAnsi="Arial" w:cs="Arial"/>
          <w:color w:val="000000"/>
        </w:rPr>
        <w:t> </w:t>
      </w:r>
      <w:bookmarkStart w:id="1" w:name="65"/>
      <w:bookmarkStart w:id="2" w:name="_GoBack"/>
      <w:bookmarkEnd w:id="1"/>
      <w:bookmarkEnd w:id="2"/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для осуществления розничной торговли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Малоритское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райпо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:rsidR="00EA7F9D" w:rsidRDefault="00EA7F9D" w:rsidP="00EA7F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:rsidR="00EA7F9D" w:rsidRDefault="00EA7F9D"/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1701"/>
        <w:gridCol w:w="1698"/>
      </w:tblGrid>
      <w:tr w:rsidR="00EA7F9D" w:rsidTr="00A01D3C">
        <w:trPr>
          <w:trHeight w:val="15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EA7F9D" w:rsidTr="00EA7F9D">
        <w:trPr>
          <w:trHeight w:val="153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Pr="00D54C15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Маршрут №10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Нов. Заболотье, ул. Пионерская, 8,26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10.20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</w:t>
            </w:r>
            <w:r w:rsidR="00EA7F9D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Ст.Заболотье</w:t>
            </w:r>
            <w:proofErr w:type="spellEnd"/>
            <w:r>
              <w:rPr>
                <w:rFonts w:ascii="Arial" w:hAnsi="Arial" w:cs="Arial"/>
                <w:color w:val="000000"/>
              </w:rPr>
              <w:t>, ул. Фрунзе,47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2511B4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C52EC0">
              <w:rPr>
                <w:rFonts w:ascii="Arial" w:hAnsi="Arial" w:cs="Arial"/>
                <w:color w:val="000000"/>
              </w:rPr>
              <w:t>1.2</w:t>
            </w:r>
            <w:r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</w:t>
            </w:r>
            <w:r w:rsidR="00EA7F9D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д..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Луково</w:t>
            </w:r>
            <w:proofErr w:type="spellEnd"/>
            <w:r>
              <w:rPr>
                <w:rFonts w:ascii="Arial" w:hAnsi="Arial" w:cs="Arial"/>
                <w:color w:val="000000"/>
              </w:rPr>
              <w:t>, ул. Суворова,56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12.5</w:t>
            </w:r>
            <w:r w:rsidR="002511B4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Добросово,ул</w:t>
            </w:r>
            <w:proofErr w:type="spellEnd"/>
            <w:r>
              <w:rPr>
                <w:rFonts w:ascii="Arial" w:hAnsi="Arial" w:cs="Arial"/>
                <w:color w:val="000000"/>
              </w:rPr>
              <w:t>. Центральная,14,7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13.0</w:t>
            </w:r>
            <w:r w:rsidR="002511B4">
              <w:rPr>
                <w:rFonts w:ascii="Arial" w:hAnsi="Arial" w:cs="Arial"/>
                <w:color w:val="000000"/>
              </w:rPr>
              <w:t>5</w:t>
            </w:r>
            <w:r w:rsidR="005A4000">
              <w:rPr>
                <w:rFonts w:ascii="Arial" w:hAnsi="Arial" w:cs="Arial"/>
                <w:color w:val="000000"/>
              </w:rPr>
              <w:t xml:space="preserve"> </w:t>
            </w:r>
            <w:r w:rsidR="00EA7F9D">
              <w:rPr>
                <w:rFonts w:ascii="Arial" w:hAnsi="Arial" w:cs="Arial"/>
                <w:color w:val="000000"/>
              </w:rPr>
              <w:t>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13.3</w:t>
            </w:r>
            <w:r w:rsidR="00EA7F9D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д..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Мокраны</w:t>
            </w:r>
            <w:proofErr w:type="spellEnd"/>
            <w:r>
              <w:rPr>
                <w:rFonts w:ascii="Arial" w:hAnsi="Arial" w:cs="Arial"/>
                <w:color w:val="000000"/>
              </w:rPr>
              <w:t>, ул. Брестская,22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13.4</w:t>
            </w:r>
            <w:r w:rsidR="005A4000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Полики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ул.Советская</w:t>
            </w:r>
            <w:proofErr w:type="spellEnd"/>
            <w:r>
              <w:rPr>
                <w:rFonts w:ascii="Arial" w:hAnsi="Arial" w:cs="Arial"/>
                <w:color w:val="000000"/>
              </w:rPr>
              <w:t>, 26,7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14.30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15.10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Ст. Борки,21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15.25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15.50</w:t>
            </w:r>
            <w:r w:rsidR="005240FC">
              <w:rPr>
                <w:rFonts w:ascii="Arial" w:hAnsi="Arial" w:cs="Arial"/>
                <w:color w:val="000000"/>
              </w:rPr>
              <w:t xml:space="preserve"> </w:t>
            </w:r>
            <w:r w:rsidR="00EA7F9D">
              <w:rPr>
                <w:rFonts w:ascii="Arial" w:hAnsi="Arial" w:cs="Arial"/>
                <w:color w:val="000000"/>
              </w:rPr>
              <w:t>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Н. Борки,10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16.20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6A7F0B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Мыслячи</w:t>
            </w:r>
            <w:proofErr w:type="spellEnd"/>
            <w:r>
              <w:rPr>
                <w:rFonts w:ascii="Arial" w:hAnsi="Arial" w:cs="Arial"/>
                <w:color w:val="000000"/>
              </w:rPr>
              <w:t>, ул. Школьная,65,112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</w:t>
            </w:r>
            <w:r w:rsidR="005A4000">
              <w:rPr>
                <w:rFonts w:ascii="Arial" w:hAnsi="Arial" w:cs="Arial"/>
                <w:color w:val="000000"/>
              </w:rPr>
              <w:t>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A400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r w:rsidR="00C52EC0">
              <w:rPr>
                <w:rFonts w:ascii="Arial" w:hAnsi="Arial" w:cs="Arial"/>
                <w:color w:val="000000"/>
              </w:rPr>
              <w:t>.1</w:t>
            </w:r>
            <w:r w:rsidR="00EA7F9D">
              <w:rPr>
                <w:rFonts w:ascii="Arial" w:hAnsi="Arial" w:cs="Arial"/>
                <w:color w:val="000000"/>
              </w:rPr>
              <w:t>0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Осовая</w:t>
            </w:r>
            <w:proofErr w:type="spellEnd"/>
            <w:r w:rsidR="00CF7206">
              <w:rPr>
                <w:rFonts w:ascii="Arial" w:hAnsi="Arial" w:cs="Arial"/>
                <w:color w:val="000000"/>
              </w:rPr>
              <w:t xml:space="preserve">,  автобусная остановка по </w:t>
            </w:r>
            <w:proofErr w:type="spellStart"/>
            <w:r w:rsidR="00CF7206">
              <w:rPr>
                <w:rFonts w:ascii="Arial" w:hAnsi="Arial" w:cs="Arial"/>
                <w:color w:val="000000"/>
              </w:rPr>
              <w:t>ул.Ляховецкая</w:t>
            </w:r>
            <w:proofErr w:type="spellEnd"/>
            <w:r w:rsidR="00CF7206">
              <w:rPr>
                <w:rFonts w:ascii="Arial" w:hAnsi="Arial" w:cs="Arial"/>
                <w:color w:val="000000"/>
              </w:rPr>
              <w:t xml:space="preserve">, напротив дома №14,              </w:t>
            </w:r>
            <w:r>
              <w:rPr>
                <w:rFonts w:ascii="Arial" w:hAnsi="Arial" w:cs="Arial"/>
                <w:color w:val="000000"/>
              </w:rPr>
              <w:t xml:space="preserve"> ул. Школьная,66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A400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  <w:r w:rsidR="00C52EC0">
              <w:rPr>
                <w:rFonts w:ascii="Arial" w:hAnsi="Arial" w:cs="Arial"/>
                <w:color w:val="000000"/>
              </w:rPr>
              <w:t>.20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18.15</w:t>
            </w:r>
            <w:r w:rsidR="005A4000">
              <w:rPr>
                <w:rFonts w:ascii="Arial" w:hAnsi="Arial" w:cs="Arial"/>
                <w:color w:val="000000"/>
              </w:rPr>
              <w:t xml:space="preserve"> </w:t>
            </w:r>
            <w:r w:rsidR="00EA7F9D">
              <w:rPr>
                <w:rFonts w:ascii="Arial" w:hAnsi="Arial" w:cs="Arial"/>
                <w:color w:val="000000"/>
              </w:rPr>
              <w:t>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д. Отчин Лях.26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C52EC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18.25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A4000" w:rsidP="005A4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19.00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  <w:tr w:rsidR="00EA7F9D" w:rsidTr="00E66471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EA7F9D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д. </w:t>
            </w:r>
            <w:proofErr w:type="spellStart"/>
            <w:r>
              <w:rPr>
                <w:rFonts w:ascii="Arial" w:hAnsi="Arial" w:cs="Arial"/>
                <w:color w:val="000000"/>
              </w:rPr>
              <w:t>Ляховцы</w:t>
            </w:r>
            <w:proofErr w:type="spellEnd"/>
            <w:r>
              <w:rPr>
                <w:rFonts w:ascii="Arial" w:hAnsi="Arial" w:cs="Arial"/>
                <w:color w:val="000000"/>
              </w:rPr>
              <w:t>, ул. Советская,127, ул. Мельниковская.,143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A400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19.10 </w:t>
            </w:r>
            <w:r w:rsidR="00EA7F9D">
              <w:rPr>
                <w:rFonts w:ascii="Arial" w:hAnsi="Arial" w:cs="Arial"/>
                <w:color w:val="000000"/>
              </w:rPr>
              <w:t>суббота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A7F9D" w:rsidRDefault="005A4000" w:rsidP="00EA7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20.00</w:t>
            </w:r>
            <w:r w:rsidR="00EA7F9D">
              <w:rPr>
                <w:rFonts w:ascii="Arial" w:hAnsi="Arial" w:cs="Arial"/>
                <w:color w:val="000000"/>
              </w:rPr>
              <w:t xml:space="preserve"> суббота</w:t>
            </w:r>
          </w:p>
        </w:tc>
      </w:tr>
    </w:tbl>
    <w:p w:rsidR="008859BB" w:rsidRDefault="008859BB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" w:name="103"/>
      <w:bookmarkEnd w:id="3"/>
      <w:r>
        <w:rPr>
          <w:rFonts w:ascii="Arial" w:hAnsi="Arial" w:cs="Arial"/>
          <w:color w:val="000000"/>
        </w:rPr>
        <w:t> </w:t>
      </w:r>
    </w:p>
    <w:sectPr w:rsidR="008859BB" w:rsidSect="00E66471">
      <w:headerReference w:type="default" r:id="rId6"/>
      <w:footerReference w:type="default" r:id="rId7"/>
      <w:pgSz w:w="11905" w:h="16837"/>
      <w:pgMar w:top="426" w:right="850" w:bottom="709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CD" w:rsidRDefault="00042BCD">
      <w:pPr>
        <w:spacing w:after="0" w:line="240" w:lineRule="auto"/>
      </w:pPr>
      <w:r>
        <w:separator/>
      </w:r>
    </w:p>
  </w:endnote>
  <w:endnote w:type="continuationSeparator" w:id="0">
    <w:p w:rsidR="00042BCD" w:rsidRDefault="0004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CD" w:rsidRDefault="00042BCD">
      <w:pPr>
        <w:spacing w:after="0" w:line="240" w:lineRule="auto"/>
      </w:pPr>
      <w:r>
        <w:separator/>
      </w:r>
    </w:p>
  </w:footnote>
  <w:footnote w:type="continuationSeparator" w:id="0">
    <w:p w:rsidR="00042BCD" w:rsidRDefault="0004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94B" w:rsidRDefault="00CD094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DD"/>
    <w:rsid w:val="00042400"/>
    <w:rsid w:val="00042BCD"/>
    <w:rsid w:val="00081D5A"/>
    <w:rsid w:val="000B72F7"/>
    <w:rsid w:val="00192390"/>
    <w:rsid w:val="001B30C7"/>
    <w:rsid w:val="001E2A51"/>
    <w:rsid w:val="001E7489"/>
    <w:rsid w:val="00227E93"/>
    <w:rsid w:val="00232B8B"/>
    <w:rsid w:val="002511B4"/>
    <w:rsid w:val="00292D63"/>
    <w:rsid w:val="002A5A04"/>
    <w:rsid w:val="002E6CDD"/>
    <w:rsid w:val="00414678"/>
    <w:rsid w:val="0042251E"/>
    <w:rsid w:val="00434221"/>
    <w:rsid w:val="00467C93"/>
    <w:rsid w:val="004700B1"/>
    <w:rsid w:val="004F3BB2"/>
    <w:rsid w:val="004F657D"/>
    <w:rsid w:val="00523FE0"/>
    <w:rsid w:val="005240FC"/>
    <w:rsid w:val="00534315"/>
    <w:rsid w:val="0055120F"/>
    <w:rsid w:val="005835F8"/>
    <w:rsid w:val="005A4000"/>
    <w:rsid w:val="006059FC"/>
    <w:rsid w:val="00671028"/>
    <w:rsid w:val="006A7F0B"/>
    <w:rsid w:val="006B5134"/>
    <w:rsid w:val="006F4225"/>
    <w:rsid w:val="00795874"/>
    <w:rsid w:val="00795ACA"/>
    <w:rsid w:val="007D1D7F"/>
    <w:rsid w:val="007D22D8"/>
    <w:rsid w:val="007D7406"/>
    <w:rsid w:val="007E4B72"/>
    <w:rsid w:val="007F19B7"/>
    <w:rsid w:val="00846080"/>
    <w:rsid w:val="008859BB"/>
    <w:rsid w:val="008C32D9"/>
    <w:rsid w:val="009052CD"/>
    <w:rsid w:val="00A01D3C"/>
    <w:rsid w:val="00A53B01"/>
    <w:rsid w:val="00A7235D"/>
    <w:rsid w:val="00AE3262"/>
    <w:rsid w:val="00B26510"/>
    <w:rsid w:val="00B46110"/>
    <w:rsid w:val="00BD0899"/>
    <w:rsid w:val="00C3355A"/>
    <w:rsid w:val="00C50CEF"/>
    <w:rsid w:val="00C52EC0"/>
    <w:rsid w:val="00C60D4C"/>
    <w:rsid w:val="00C92095"/>
    <w:rsid w:val="00CA1262"/>
    <w:rsid w:val="00CD094B"/>
    <w:rsid w:val="00CF7206"/>
    <w:rsid w:val="00D54C15"/>
    <w:rsid w:val="00E44482"/>
    <w:rsid w:val="00E60434"/>
    <w:rsid w:val="00E66471"/>
    <w:rsid w:val="00E771BC"/>
    <w:rsid w:val="00E8231A"/>
    <w:rsid w:val="00EA7F9D"/>
    <w:rsid w:val="00EE7A87"/>
    <w:rsid w:val="00F64701"/>
    <w:rsid w:val="00FA1F3B"/>
    <w:rsid w:val="00FB0DCF"/>
    <w:rsid w:val="00FB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18E5C"/>
  <w14:defaultImageDpi w14:val="0"/>
  <w15:docId w15:val="{D900D5DA-E068-4120-AE73-0D69F4C5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2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9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Лариса Багнюк</cp:lastModifiedBy>
  <cp:revision>4</cp:revision>
  <cp:lastPrinted>2026-05-27T08:05:00Z</cp:lastPrinted>
  <dcterms:created xsi:type="dcterms:W3CDTF">2026-06-01T05:17:00Z</dcterms:created>
  <dcterms:modified xsi:type="dcterms:W3CDTF">2026-06-01T05:17:00Z</dcterms:modified>
</cp:coreProperties>
</file>