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DD" w:rsidRDefault="008859BB" w:rsidP="007C51A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63"/>
      <w:bookmarkEnd w:id="0"/>
      <w:r>
        <w:rPr>
          <w:rFonts w:ascii="Arial" w:hAnsi="Arial" w:cs="Arial"/>
          <w:color w:val="000000"/>
        </w:rPr>
        <w:t> </w:t>
      </w:r>
      <w:bookmarkStart w:id="1" w:name="65"/>
      <w:bookmarkStart w:id="2" w:name="93"/>
      <w:bookmarkEnd w:id="1"/>
      <w:bookmarkEnd w:id="2"/>
    </w:p>
    <w:p w:rsidR="002E6CDD" w:rsidRDefault="002E6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2E6CDD" w:rsidRDefault="002E6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для осуществления розничной торговли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:rsidR="00F33F64" w:rsidRPr="007C51A1" w:rsidRDefault="00F33F64" w:rsidP="007C5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7C51A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Малоритского </w:t>
      </w:r>
      <w:proofErr w:type="spellStart"/>
      <w:r w:rsidRPr="007C51A1">
        <w:rPr>
          <w:rFonts w:ascii="Courier New" w:hAnsi="Courier New" w:cs="Courier New"/>
          <w:color w:val="000000"/>
          <w:sz w:val="20"/>
          <w:szCs w:val="20"/>
          <w:u w:val="single"/>
        </w:rPr>
        <w:t>райпо</w:t>
      </w:r>
      <w:proofErr w:type="spellEnd"/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:rsidR="00F33F64" w:rsidRDefault="00F33F64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386"/>
        <w:gridCol w:w="1701"/>
        <w:gridCol w:w="1556"/>
      </w:tblGrid>
      <w:tr w:rsidR="00F33F64" w:rsidTr="00757BFF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Pr="00F23B0D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23B0D">
              <w:rPr>
                <w:rFonts w:ascii="Arial" w:hAnsi="Arial" w:cs="Arial"/>
                <w:b/>
                <w:color w:val="000000"/>
              </w:rPr>
              <w:t>Маршрут №2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Гороховище</w:t>
            </w:r>
            <w:proofErr w:type="spellEnd"/>
            <w:r>
              <w:rPr>
                <w:rFonts w:ascii="Arial" w:hAnsi="Arial" w:cs="Arial"/>
                <w:color w:val="000000"/>
              </w:rPr>
              <w:t>, ул.Советская,21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10.00 вторник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10.35 вторник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Язвин, ул. Советская,5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10.55 вторник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11.15 вторник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д.Бродятин</w:t>
            </w:r>
            <w:proofErr w:type="spellEnd"/>
            <w:r>
              <w:rPr>
                <w:rFonts w:ascii="Arial" w:hAnsi="Arial" w:cs="Arial"/>
                <w:color w:val="000000"/>
              </w:rPr>
              <w:t>, ул.Советская,24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11.25 вторник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11.55 вторник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6663A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д.Орлянка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остановка возле жилого дома         ул. Советская,39, остановка между домами       ул. Советская,1-3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12.05 вторник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12.55</w:t>
            </w:r>
            <w:r w:rsidR="00F33F64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Бродятин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Советская,100</w:t>
            </w:r>
            <w:r w:rsidR="00F6663A">
              <w:rPr>
                <w:rFonts w:ascii="Arial" w:hAnsi="Arial" w:cs="Arial"/>
                <w:color w:val="000000"/>
              </w:rPr>
              <w:t xml:space="preserve"> (</w:t>
            </w:r>
            <w:r w:rsidR="00ED34A4">
              <w:rPr>
                <w:rFonts w:ascii="Arial" w:hAnsi="Arial" w:cs="Arial"/>
                <w:color w:val="000000"/>
              </w:rPr>
              <w:t>остановочный пункт)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</w:t>
            </w:r>
            <w:r w:rsidR="00F33F64">
              <w:rPr>
                <w:rFonts w:ascii="Arial" w:hAnsi="Arial" w:cs="Arial"/>
                <w:color w:val="000000"/>
              </w:rPr>
              <w:t>5 вторник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13.30</w:t>
            </w:r>
            <w:r w:rsidR="00F33F64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6663A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Богуславка</w:t>
            </w:r>
            <w:proofErr w:type="spellEnd"/>
            <w:r>
              <w:rPr>
                <w:rFonts w:ascii="Arial" w:hAnsi="Arial" w:cs="Arial"/>
                <w:color w:val="000000"/>
              </w:rPr>
              <w:t>, ул.Советская,28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13.45</w:t>
            </w:r>
            <w:r w:rsidR="00F33F64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14.35</w:t>
            </w:r>
            <w:r w:rsidR="00F33F64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7B59B9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Отяты</w:t>
            </w:r>
            <w:proofErr w:type="spellEnd"/>
            <w:r>
              <w:rPr>
                <w:rFonts w:ascii="Arial" w:hAnsi="Arial" w:cs="Arial"/>
                <w:color w:val="000000"/>
              </w:rPr>
              <w:t>, ул.Партизанская,10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14.50</w:t>
            </w:r>
            <w:r w:rsidR="00F33F64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</w:t>
            </w:r>
            <w:r w:rsidR="00F33F64">
              <w:rPr>
                <w:rFonts w:ascii="Arial" w:hAnsi="Arial" w:cs="Arial"/>
                <w:color w:val="000000"/>
              </w:rPr>
              <w:t>0 вторник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Пертыще</w:t>
            </w:r>
            <w:proofErr w:type="spellEnd"/>
            <w:r>
              <w:rPr>
                <w:rFonts w:ascii="Arial" w:hAnsi="Arial" w:cs="Arial"/>
                <w:color w:val="000000"/>
              </w:rPr>
              <w:t>, ул. Первомайская,8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15.25</w:t>
            </w:r>
            <w:r w:rsidR="00F33F64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15.45</w:t>
            </w:r>
            <w:r w:rsidR="00F33F64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Радеж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Партизанская,19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</w:t>
            </w:r>
            <w:r w:rsidR="00F33F64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16.15</w:t>
            </w:r>
            <w:r w:rsidR="00F33F64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Новолесье</w:t>
            </w:r>
            <w:proofErr w:type="spellEnd"/>
            <w:r>
              <w:rPr>
                <w:rFonts w:ascii="Arial" w:hAnsi="Arial" w:cs="Arial"/>
                <w:color w:val="000000"/>
              </w:rPr>
              <w:t>, ул. Первомайская,43</w:t>
            </w:r>
            <w:r w:rsidR="00F6663A">
              <w:rPr>
                <w:rFonts w:ascii="Arial" w:hAnsi="Arial" w:cs="Arial"/>
                <w:color w:val="000000"/>
              </w:rPr>
              <w:t xml:space="preserve"> (остановочный пункт)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16.20 </w:t>
            </w:r>
            <w:r w:rsidR="00F33F64">
              <w:rPr>
                <w:rFonts w:ascii="Arial" w:hAnsi="Arial" w:cs="Arial"/>
                <w:color w:val="000000"/>
              </w:rPr>
              <w:t>вторник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16.50</w:t>
            </w:r>
            <w:r w:rsidR="00F33F64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Ямица</w:t>
            </w:r>
            <w:proofErr w:type="spellEnd"/>
            <w:r>
              <w:rPr>
                <w:rFonts w:ascii="Arial" w:hAnsi="Arial" w:cs="Arial"/>
                <w:color w:val="000000"/>
              </w:rPr>
              <w:t>, ул. Лесная,32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17.05</w:t>
            </w:r>
            <w:r w:rsidR="00F33F64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E5538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17.35</w:t>
            </w:r>
            <w:r w:rsidR="00F33F64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</w:tbl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" w:name="103"/>
      <w:bookmarkStart w:id="4" w:name="_GoBack"/>
      <w:bookmarkEnd w:id="3"/>
      <w:bookmarkEnd w:id="4"/>
      <w:r>
        <w:rPr>
          <w:rFonts w:ascii="Arial" w:hAnsi="Arial" w:cs="Arial"/>
          <w:color w:val="000000"/>
        </w:rPr>
        <w:t> </w:t>
      </w:r>
    </w:p>
    <w:sectPr w:rsidR="008859BB" w:rsidSect="00B67CCE">
      <w:headerReference w:type="default" r:id="rId6"/>
      <w:footerReference w:type="default" r:id="rId7"/>
      <w:pgSz w:w="11905" w:h="16837"/>
      <w:pgMar w:top="426" w:right="850" w:bottom="709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2D" w:rsidRDefault="0010562D">
      <w:pPr>
        <w:spacing w:after="0" w:line="240" w:lineRule="auto"/>
      </w:pPr>
      <w:r>
        <w:separator/>
      </w:r>
    </w:p>
  </w:endnote>
  <w:endnote w:type="continuationSeparator" w:id="0">
    <w:p w:rsidR="0010562D" w:rsidRDefault="0010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3A" w:rsidRDefault="00F6663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2D" w:rsidRDefault="0010562D">
      <w:pPr>
        <w:spacing w:after="0" w:line="240" w:lineRule="auto"/>
      </w:pPr>
      <w:r>
        <w:separator/>
      </w:r>
    </w:p>
  </w:footnote>
  <w:footnote w:type="continuationSeparator" w:id="0">
    <w:p w:rsidR="0010562D" w:rsidRDefault="0010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3A" w:rsidRDefault="00F6663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DD"/>
    <w:rsid w:val="0002485B"/>
    <w:rsid w:val="00030021"/>
    <w:rsid w:val="00054093"/>
    <w:rsid w:val="00062C1A"/>
    <w:rsid w:val="000B39DC"/>
    <w:rsid w:val="000C3BD9"/>
    <w:rsid w:val="000D5007"/>
    <w:rsid w:val="0010562D"/>
    <w:rsid w:val="001354D9"/>
    <w:rsid w:val="00147F4F"/>
    <w:rsid w:val="00173F67"/>
    <w:rsid w:val="00181381"/>
    <w:rsid w:val="00195A33"/>
    <w:rsid w:val="001F04E9"/>
    <w:rsid w:val="002151BA"/>
    <w:rsid w:val="00224622"/>
    <w:rsid w:val="002D20C6"/>
    <w:rsid w:val="002E6CDD"/>
    <w:rsid w:val="003016EB"/>
    <w:rsid w:val="0032358F"/>
    <w:rsid w:val="0033283F"/>
    <w:rsid w:val="00380FAA"/>
    <w:rsid w:val="003E469D"/>
    <w:rsid w:val="00406DD2"/>
    <w:rsid w:val="00417C3C"/>
    <w:rsid w:val="004208AE"/>
    <w:rsid w:val="00463ADA"/>
    <w:rsid w:val="00466630"/>
    <w:rsid w:val="004701DD"/>
    <w:rsid w:val="004755BD"/>
    <w:rsid w:val="004B79D9"/>
    <w:rsid w:val="00533F86"/>
    <w:rsid w:val="00537559"/>
    <w:rsid w:val="00586F6C"/>
    <w:rsid w:val="00592BF3"/>
    <w:rsid w:val="006147CB"/>
    <w:rsid w:val="00617962"/>
    <w:rsid w:val="00661559"/>
    <w:rsid w:val="00672AAC"/>
    <w:rsid w:val="006A6932"/>
    <w:rsid w:val="00757BFF"/>
    <w:rsid w:val="007A3BBF"/>
    <w:rsid w:val="007B59B9"/>
    <w:rsid w:val="007C30C4"/>
    <w:rsid w:val="007C51A1"/>
    <w:rsid w:val="00846CC9"/>
    <w:rsid w:val="008859BB"/>
    <w:rsid w:val="009C2029"/>
    <w:rsid w:val="009C4A21"/>
    <w:rsid w:val="009D6280"/>
    <w:rsid w:val="00A14B70"/>
    <w:rsid w:val="00A56649"/>
    <w:rsid w:val="00A869B8"/>
    <w:rsid w:val="00B249A4"/>
    <w:rsid w:val="00B67CCE"/>
    <w:rsid w:val="00BD5A31"/>
    <w:rsid w:val="00C03D5F"/>
    <w:rsid w:val="00D81D5C"/>
    <w:rsid w:val="00DD0253"/>
    <w:rsid w:val="00DF478C"/>
    <w:rsid w:val="00E413FF"/>
    <w:rsid w:val="00E52940"/>
    <w:rsid w:val="00E55386"/>
    <w:rsid w:val="00E700AD"/>
    <w:rsid w:val="00ED34A4"/>
    <w:rsid w:val="00F11D60"/>
    <w:rsid w:val="00F23B0D"/>
    <w:rsid w:val="00F33F64"/>
    <w:rsid w:val="00F374B1"/>
    <w:rsid w:val="00F50F34"/>
    <w:rsid w:val="00F6663A"/>
    <w:rsid w:val="00F91336"/>
    <w:rsid w:val="00FB3CD7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BA633C-EBBD-4534-A584-A81C1819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4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147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Лариса Багнюк</cp:lastModifiedBy>
  <cp:revision>4</cp:revision>
  <cp:lastPrinted>2026-05-27T08:28:00Z</cp:lastPrinted>
  <dcterms:created xsi:type="dcterms:W3CDTF">2026-06-01T05:13:00Z</dcterms:created>
  <dcterms:modified xsi:type="dcterms:W3CDTF">2026-06-01T05:14:00Z</dcterms:modified>
</cp:coreProperties>
</file>