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07" w:type="dxa"/>
        <w:tblInd w:w="53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7"/>
      </w:tblGrid>
      <w:tr w:rsidR="004F394E" w:rsidRPr="004F394E" w:rsidTr="004F394E">
        <w:tc>
          <w:tcPr>
            <w:tcW w:w="1620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94E" w:rsidRPr="004F394E" w:rsidRDefault="004F394E" w:rsidP="004F394E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</w:p>
          <w:p w:rsidR="004F394E" w:rsidRPr="004F394E" w:rsidRDefault="004F394E" w:rsidP="004F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Регламенту административной</w:t>
            </w:r>
            <w:r w:rsidRPr="004F3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процедуры, осуществляемой</w:t>
            </w:r>
            <w:r w:rsidRPr="004F3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 отношении субъектов хозяйствования,</w:t>
            </w:r>
            <w:r w:rsidRPr="004F3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 подпункту 6.10.1 «Получение решения</w:t>
            </w:r>
            <w:r w:rsidRPr="004F3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 предоставлении геологического отвода</w:t>
            </w:r>
            <w:r w:rsidRPr="004F3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 выдачей в установленном порядке акта,</w:t>
            </w:r>
            <w:r w:rsidRPr="004F3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удостоверяющего геологический отвод»</w:t>
            </w:r>
            <w:r w:rsidRPr="004F3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 редакции постановления</w:t>
            </w:r>
            <w:r w:rsidRPr="004F3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Министерства природных ресурсов</w:t>
            </w:r>
            <w:r w:rsidRPr="004F3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 охраны окружающей среды</w:t>
            </w:r>
            <w:r w:rsidRPr="004F3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  <w:r w:rsidRPr="004F3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23.05.2024 № 31)</w:t>
            </w:r>
          </w:p>
        </w:tc>
      </w:tr>
    </w:tbl>
    <w:p w:rsidR="004F394E" w:rsidRPr="004F394E" w:rsidRDefault="004F394E" w:rsidP="004F3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394E" w:rsidRPr="004F394E" w:rsidRDefault="004F394E" w:rsidP="004F39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94E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4F394E" w:rsidRPr="004F394E" w:rsidRDefault="004F394E" w:rsidP="004F3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394E" w:rsidRPr="004F394E" w:rsidRDefault="004F394E" w:rsidP="004F39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4F394E" w:rsidRPr="004F394E" w:rsidRDefault="004F394E" w:rsidP="004F394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F39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органа (местный исполнительный и распорядительный орган, государственное учреждение «Администрация Китайско-Белорусского индустриального парка «Великий камень»)</w:t>
      </w:r>
      <w:proofErr w:type="gramEnd"/>
    </w:p>
    <w:p w:rsidR="004F394E" w:rsidRDefault="004F394E" w:rsidP="004F3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F394E" w:rsidRPr="004F394E" w:rsidRDefault="004F394E" w:rsidP="004F3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4F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предоставлении геологического отвода</w:t>
      </w:r>
    </w:p>
    <w:p w:rsidR="004F394E" w:rsidRPr="004F394E" w:rsidRDefault="004F394E" w:rsidP="004F3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F394E" w:rsidRPr="004F394E" w:rsidRDefault="004F394E" w:rsidP="004F39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9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место жительства, регистрационный номер в Едином государственном регистре юридических лиц и индивидуальных предпринимателей – для индивидуального предпринимателя; наименование и место нахождения, регистрационный номер в Едином государственном регистре юридических лиц и индивидуальных предпринимателей – для юридического лица)</w:t>
      </w:r>
    </w:p>
    <w:p w:rsidR="004F394E" w:rsidRPr="004F394E" w:rsidRDefault="004F394E" w:rsidP="004F3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 предоставить геологический отвод с выдачей в установленном порядке акта, удостоверяющего геологический отвод, __________________________________________</w:t>
      </w:r>
    </w:p>
    <w:p w:rsidR="004F394E" w:rsidRPr="004F394E" w:rsidRDefault="004F394E" w:rsidP="004F394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F39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(цель, для которой испрашивается</w:t>
      </w:r>
      <w:proofErr w:type="gramEnd"/>
    </w:p>
    <w:p w:rsidR="004F394E" w:rsidRPr="004F394E" w:rsidRDefault="004F394E" w:rsidP="004F3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F394E" w:rsidRPr="004F394E" w:rsidRDefault="004F394E" w:rsidP="004F39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9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геологический отвод, и его намечаемое местоположение)</w:t>
      </w:r>
    </w:p>
    <w:p w:rsidR="004F394E" w:rsidRPr="004F394E" w:rsidRDefault="004F394E" w:rsidP="004F3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3"/>
        <w:gridCol w:w="648"/>
        <w:gridCol w:w="3186"/>
        <w:gridCol w:w="652"/>
        <w:gridCol w:w="6081"/>
      </w:tblGrid>
      <w:tr w:rsidR="004F394E" w:rsidRPr="004F394E" w:rsidTr="004F394E">
        <w:trPr>
          <w:trHeight w:val="240"/>
        </w:trPr>
        <w:tc>
          <w:tcPr>
            <w:tcW w:w="1912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94E" w:rsidRPr="004F394E" w:rsidRDefault="004F394E" w:rsidP="004F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94E" w:rsidRPr="004F394E" w:rsidRDefault="004F394E" w:rsidP="004F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1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94E" w:rsidRPr="004F394E" w:rsidRDefault="004F394E" w:rsidP="004F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94E" w:rsidRPr="004F394E" w:rsidRDefault="004F394E" w:rsidP="004F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7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94E" w:rsidRPr="004F394E" w:rsidRDefault="004F394E" w:rsidP="004F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394E" w:rsidRPr="004F394E" w:rsidTr="004F394E">
        <w:trPr>
          <w:trHeight w:val="240"/>
        </w:trPr>
        <w:tc>
          <w:tcPr>
            <w:tcW w:w="1912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94E" w:rsidRPr="004F394E" w:rsidRDefault="004F394E" w:rsidP="004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94E" w:rsidRPr="004F394E" w:rsidRDefault="004F394E" w:rsidP="004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1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94E" w:rsidRPr="004F394E" w:rsidRDefault="004F394E" w:rsidP="004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08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94E" w:rsidRPr="004F394E" w:rsidRDefault="004F394E" w:rsidP="004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7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94E" w:rsidRPr="004F394E" w:rsidRDefault="004F394E" w:rsidP="004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4F394E" w:rsidRPr="004F394E" w:rsidRDefault="004F394E" w:rsidP="004F394E">
      <w:pPr>
        <w:jc w:val="both"/>
        <w:rPr>
          <w:rFonts w:ascii="Times New Roman" w:hAnsi="Times New Roman" w:cs="Times New Roman"/>
          <w:szCs w:val="30"/>
        </w:rPr>
      </w:pPr>
      <w:r w:rsidRPr="004F3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394E">
        <w:rPr>
          <w:rFonts w:ascii="Times New Roman" w:hAnsi="Times New Roman" w:cs="Times New Roman"/>
          <w:b/>
          <w:szCs w:val="30"/>
        </w:rPr>
        <w:t>Перечень прилагаемых документов</w:t>
      </w:r>
      <w:r w:rsidRPr="004F394E">
        <w:rPr>
          <w:rFonts w:ascii="Times New Roman" w:hAnsi="Times New Roman" w:cs="Times New Roman"/>
          <w:szCs w:val="30"/>
        </w:rPr>
        <w:t xml:space="preserve">: </w:t>
      </w:r>
    </w:p>
    <w:p w:rsidR="004F394E" w:rsidRPr="004F394E" w:rsidRDefault="004F394E" w:rsidP="004F394E">
      <w:pPr>
        <w:tabs>
          <w:tab w:val="left" w:pos="5875"/>
        </w:tabs>
        <w:rPr>
          <w:rFonts w:ascii="Times New Roman" w:hAnsi="Times New Roman" w:cs="Times New Roman"/>
        </w:rPr>
      </w:pPr>
    </w:p>
    <w:p w:rsidR="004F394E" w:rsidRPr="004F394E" w:rsidRDefault="004F394E" w:rsidP="004F394E">
      <w:pPr>
        <w:tabs>
          <w:tab w:val="left" w:pos="5875"/>
        </w:tabs>
        <w:rPr>
          <w:rFonts w:ascii="Times New Roman" w:hAnsi="Times New Roman" w:cs="Times New Roman"/>
        </w:rPr>
      </w:pPr>
    </w:p>
    <w:p w:rsidR="004F394E" w:rsidRPr="004F394E" w:rsidRDefault="004F394E" w:rsidP="004F394E">
      <w:pPr>
        <w:tabs>
          <w:tab w:val="left" w:pos="5875"/>
        </w:tabs>
        <w:rPr>
          <w:rFonts w:ascii="Times New Roman" w:hAnsi="Times New Roman" w:cs="Times New Roman"/>
        </w:rPr>
      </w:pPr>
    </w:p>
    <w:p w:rsidR="004F394E" w:rsidRPr="004F394E" w:rsidRDefault="004F394E" w:rsidP="004F394E">
      <w:pPr>
        <w:tabs>
          <w:tab w:val="left" w:pos="5875"/>
        </w:tabs>
        <w:rPr>
          <w:rFonts w:ascii="Times New Roman" w:hAnsi="Times New Roman" w:cs="Times New Roman"/>
        </w:rPr>
      </w:pPr>
    </w:p>
    <w:p w:rsidR="004F394E" w:rsidRPr="004F394E" w:rsidRDefault="004F394E" w:rsidP="004F394E">
      <w:pPr>
        <w:tabs>
          <w:tab w:val="left" w:pos="5875"/>
        </w:tabs>
        <w:rPr>
          <w:rFonts w:ascii="Times New Roman" w:hAnsi="Times New Roman" w:cs="Times New Roman"/>
          <w:sz w:val="20"/>
          <w:szCs w:val="20"/>
        </w:rPr>
      </w:pPr>
      <w:r w:rsidRPr="004F394E">
        <w:rPr>
          <w:rFonts w:ascii="Times New Roman" w:hAnsi="Times New Roman" w:cs="Times New Roman"/>
          <w:szCs w:val="30"/>
        </w:rPr>
        <w:t xml:space="preserve"> «____» ____________20     г.</w:t>
      </w:r>
      <w:r w:rsidRPr="004F394E">
        <w:rPr>
          <w:rFonts w:ascii="Times New Roman" w:hAnsi="Times New Roman" w:cs="Times New Roman"/>
          <w:sz w:val="20"/>
          <w:szCs w:val="20"/>
        </w:rPr>
        <w:t xml:space="preserve">             ___________________________________________</w:t>
      </w:r>
    </w:p>
    <w:p w:rsidR="004F394E" w:rsidRPr="004F394E" w:rsidRDefault="004F394E" w:rsidP="004F394E">
      <w:pPr>
        <w:tabs>
          <w:tab w:val="left" w:pos="5875"/>
        </w:tabs>
        <w:rPr>
          <w:rFonts w:ascii="Times New Roman" w:hAnsi="Times New Roman" w:cs="Times New Roman"/>
          <w:sz w:val="20"/>
          <w:szCs w:val="20"/>
        </w:rPr>
      </w:pPr>
      <w:r w:rsidRPr="004F394E">
        <w:rPr>
          <w:rFonts w:ascii="Times New Roman" w:hAnsi="Times New Roman" w:cs="Times New Roman"/>
          <w:sz w:val="20"/>
          <w:szCs w:val="20"/>
        </w:rPr>
        <w:t xml:space="preserve">       (дата подачи заявления)</w:t>
      </w:r>
      <w:r w:rsidRPr="004F394E">
        <w:rPr>
          <w:rFonts w:ascii="Times New Roman" w:hAnsi="Times New Roman" w:cs="Times New Roman"/>
          <w:sz w:val="20"/>
          <w:szCs w:val="20"/>
        </w:rPr>
        <w:tab/>
        <w:t xml:space="preserve">        (подпись)</w:t>
      </w:r>
    </w:p>
    <w:p w:rsidR="004F394E" w:rsidRPr="004F394E" w:rsidRDefault="004F394E" w:rsidP="004F394E">
      <w:pPr>
        <w:tabs>
          <w:tab w:val="left" w:pos="5875"/>
        </w:tabs>
        <w:rPr>
          <w:rFonts w:ascii="Times New Roman" w:hAnsi="Times New Roman" w:cs="Times New Roman"/>
          <w:sz w:val="20"/>
          <w:szCs w:val="20"/>
        </w:rPr>
      </w:pPr>
    </w:p>
    <w:p w:rsidR="00005B62" w:rsidRPr="004F394E" w:rsidRDefault="00005B62">
      <w:pPr>
        <w:rPr>
          <w:lang w:val="en-US"/>
        </w:rPr>
      </w:pPr>
      <w:bookmarkStart w:id="0" w:name="_GoBack"/>
      <w:bookmarkEnd w:id="0"/>
    </w:p>
    <w:sectPr w:rsidR="00005B62" w:rsidRPr="004F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CD"/>
    <w:rsid w:val="00005B62"/>
    <w:rsid w:val="004F394E"/>
    <w:rsid w:val="0074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4F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F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4F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4F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F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F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F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F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F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39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4F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F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4F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4F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F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F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F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F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F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3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2024-10-02T10:45:00Z</dcterms:created>
  <dcterms:modified xsi:type="dcterms:W3CDTF">2024-10-02T10:49:00Z</dcterms:modified>
</cp:coreProperties>
</file>